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5315" w14:textId="77777777" w:rsidR="005210A8" w:rsidRDefault="005210A8" w:rsidP="005210A8">
      <w:pPr>
        <w:jc w:val="center"/>
        <w:rPr>
          <w:sz w:val="28"/>
        </w:rPr>
      </w:pPr>
      <w:r>
        <w:rPr>
          <w:sz w:val="28"/>
        </w:rPr>
        <w:t>Управління гуманітарного розвитку Української міської ради</w:t>
      </w:r>
    </w:p>
    <w:p w14:paraId="76952138" w14:textId="77777777" w:rsidR="005210A8" w:rsidRDefault="005210A8" w:rsidP="005210A8">
      <w:pPr>
        <w:jc w:val="center"/>
        <w:rPr>
          <w:lang w:val="ru-RU"/>
        </w:rPr>
      </w:pPr>
    </w:p>
    <w:p w14:paraId="52286451" w14:textId="77777777" w:rsidR="005210A8" w:rsidRDefault="005210A8" w:rsidP="005210A8">
      <w:pPr>
        <w:jc w:val="center"/>
        <w:rPr>
          <w:b/>
        </w:rPr>
      </w:pPr>
      <w:r>
        <w:rPr>
          <w:b/>
        </w:rPr>
        <w:t>ПРОТОКОЛ</w:t>
      </w:r>
    </w:p>
    <w:p w14:paraId="729D64BE" w14:textId="77777777" w:rsidR="005210A8" w:rsidRDefault="005210A8" w:rsidP="005210A8">
      <w:pPr>
        <w:jc w:val="center"/>
      </w:pPr>
      <w:r>
        <w:t xml:space="preserve">попередніх результатів засідання журі </w:t>
      </w:r>
    </w:p>
    <w:p w14:paraId="1B2ECDC1" w14:textId="30A78F29" w:rsidR="005210A8" w:rsidRDefault="005210A8" w:rsidP="005210A8">
      <w:pPr>
        <w:jc w:val="center"/>
      </w:pPr>
      <w:r>
        <w:t>по проведенню ІІ етапу Всеукраїнської олімпіади з дисципліни «</w:t>
      </w:r>
      <w:r w:rsidR="00336753">
        <w:t>Французька</w:t>
      </w:r>
      <w:r>
        <w:t xml:space="preserve"> мова»</w:t>
      </w:r>
    </w:p>
    <w:p w14:paraId="6D981AFC" w14:textId="04D6D107" w:rsidR="005210A8" w:rsidRPr="0049725C" w:rsidRDefault="005210A8" w:rsidP="005210A8">
      <w:pPr>
        <w:jc w:val="center"/>
      </w:pPr>
      <w:r w:rsidRPr="0049725C">
        <w:t xml:space="preserve">учнів </w:t>
      </w:r>
      <w:r w:rsidR="00DE5E41">
        <w:rPr>
          <w:u w:val="single"/>
        </w:rPr>
        <w:t xml:space="preserve">9, 10 </w:t>
      </w:r>
      <w:r w:rsidRPr="0049725C">
        <w:t>класів в 2021</w:t>
      </w:r>
      <w:r w:rsidRPr="0049725C">
        <w:rPr>
          <w:lang w:val="ru-RU"/>
        </w:rPr>
        <w:t>/20</w:t>
      </w:r>
      <w:r w:rsidRPr="0049725C">
        <w:t xml:space="preserve">22 </w:t>
      </w:r>
      <w:proofErr w:type="spellStart"/>
      <w:r w:rsidRPr="0049725C">
        <w:t>н.р</w:t>
      </w:r>
      <w:proofErr w:type="spellEnd"/>
      <w:r w:rsidRPr="0049725C">
        <w:t>.</w:t>
      </w:r>
    </w:p>
    <w:p w14:paraId="7F502663" w14:textId="77777777" w:rsidR="005210A8" w:rsidRPr="0049725C" w:rsidRDefault="005210A8" w:rsidP="005210A8">
      <w:pPr>
        <w:jc w:val="center"/>
      </w:pPr>
    </w:p>
    <w:tbl>
      <w:tblPr>
        <w:tblW w:w="14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885"/>
        <w:gridCol w:w="1865"/>
        <w:gridCol w:w="1969"/>
        <w:gridCol w:w="752"/>
        <w:gridCol w:w="3079"/>
        <w:gridCol w:w="1239"/>
        <w:gridCol w:w="1665"/>
      </w:tblGrid>
      <w:tr w:rsidR="005210A8" w14:paraId="127548F3" w14:textId="77777777" w:rsidTr="006728FD">
        <w:trPr>
          <w:trHeight w:val="95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9315" w14:textId="77777777" w:rsidR="005210A8" w:rsidRDefault="005210A8" w:rsidP="006728F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74DC" w14:textId="77777777" w:rsidR="005210A8" w:rsidRDefault="005210A8" w:rsidP="006728F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Прізвище, ім’я, по батькові учня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C270" w14:textId="697E148A" w:rsidR="005210A8" w:rsidRDefault="005210A8" w:rsidP="006728F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Дата народження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041A" w14:textId="77777777" w:rsidR="005210A8" w:rsidRDefault="005210A8" w:rsidP="006728F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Назва закладу освіти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22E2" w14:textId="77777777" w:rsidR="005210A8" w:rsidRDefault="005210A8" w:rsidP="006728F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DC84" w14:textId="77777777" w:rsidR="005210A8" w:rsidRDefault="005210A8" w:rsidP="006728F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ПІБ педагога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986F" w14:textId="77777777" w:rsidR="005210A8" w:rsidRDefault="005210A8" w:rsidP="006728F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Загальна кількість балів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AF84" w14:textId="77777777" w:rsidR="005210A8" w:rsidRDefault="005210A8" w:rsidP="006728F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5210A8" w14:paraId="360467E8" w14:textId="77777777" w:rsidTr="005210A8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5EA1" w14:textId="77777777" w:rsidR="005210A8" w:rsidRDefault="005210A8" w:rsidP="006728FD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23DA" w14:textId="687A7F16" w:rsidR="005210A8" w:rsidRDefault="00DE5E41" w:rsidP="006728F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Корх </w:t>
            </w:r>
            <w:proofErr w:type="spellStart"/>
            <w:r>
              <w:rPr>
                <w:sz w:val="28"/>
                <w:szCs w:val="28"/>
              </w:rPr>
              <w:t>Жасміна</w:t>
            </w:r>
            <w:proofErr w:type="spellEnd"/>
            <w:r>
              <w:rPr>
                <w:sz w:val="28"/>
                <w:szCs w:val="28"/>
              </w:rPr>
              <w:t xml:space="preserve"> Володимирівна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221C" w14:textId="682414D9" w:rsidR="005210A8" w:rsidRDefault="00DE5E41" w:rsidP="006728F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27.02.2007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63B0" w14:textId="084478C4" w:rsidR="005210A8" w:rsidRDefault="00DE5E41" w:rsidP="006728F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6C6" w14:textId="45D9AB0E" w:rsidR="005210A8" w:rsidRDefault="00DE5E41" w:rsidP="006728F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99F" w14:textId="57AE9B06" w:rsidR="005210A8" w:rsidRDefault="00DE5E41" w:rsidP="006728FD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Вірич</w:t>
            </w:r>
            <w:proofErr w:type="spellEnd"/>
            <w:r>
              <w:rPr>
                <w:sz w:val="28"/>
                <w:szCs w:val="28"/>
              </w:rPr>
              <w:t xml:space="preserve"> Надія Антонівна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B7B5" w14:textId="71AD2264" w:rsidR="005210A8" w:rsidRDefault="00DE5E41" w:rsidP="006728F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29D3" w14:textId="784D0850" w:rsidR="005210A8" w:rsidRDefault="00DE5E41" w:rsidP="006728F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5210A8" w14:paraId="4F04D148" w14:textId="77777777" w:rsidTr="006728FD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0A78" w14:textId="77777777" w:rsidR="005210A8" w:rsidRDefault="005210A8" w:rsidP="006728FD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799C" w14:textId="56FB4190" w:rsidR="005210A8" w:rsidRDefault="00FA3E83" w:rsidP="006728F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Карлюк Софія Олександрівна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0B40" w14:textId="08BEE348" w:rsidR="005210A8" w:rsidRDefault="00FA3E83" w:rsidP="006728F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15.08.2006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4DB" w14:textId="250613A0" w:rsidR="005210A8" w:rsidRDefault="00FA3E83" w:rsidP="006728F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5EA5" w14:textId="25D953A2" w:rsidR="005210A8" w:rsidRDefault="00FA3E83" w:rsidP="006728F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F05" w14:textId="38C7B8F8" w:rsidR="005210A8" w:rsidRDefault="00FA3E83" w:rsidP="006728FD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Вірич</w:t>
            </w:r>
            <w:proofErr w:type="spellEnd"/>
            <w:r>
              <w:rPr>
                <w:sz w:val="28"/>
                <w:szCs w:val="28"/>
              </w:rPr>
              <w:t xml:space="preserve"> Надія Антонівна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9F0D" w14:textId="231A870C" w:rsidR="005210A8" w:rsidRDefault="00FA3E83" w:rsidP="006728F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A691" w14:textId="1494CA85" w:rsidR="005210A8" w:rsidRDefault="00FA3E83" w:rsidP="006728F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</w:tbl>
    <w:p w14:paraId="557C5986" w14:textId="77777777" w:rsidR="00AC50F6" w:rsidRPr="005210A8" w:rsidRDefault="00AC50F6" w:rsidP="005210A8">
      <w:pPr>
        <w:jc w:val="both"/>
        <w:rPr>
          <w:sz w:val="28"/>
          <w:szCs w:val="28"/>
        </w:rPr>
      </w:pPr>
    </w:p>
    <w:sectPr w:rsidR="00AC50F6" w:rsidRPr="005210A8" w:rsidSect="001E7C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E4"/>
    <w:rsid w:val="00336753"/>
    <w:rsid w:val="005210A8"/>
    <w:rsid w:val="00775232"/>
    <w:rsid w:val="00832CE4"/>
    <w:rsid w:val="00AC50F6"/>
    <w:rsid w:val="00DE5E41"/>
    <w:rsid w:val="00FA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E3DF"/>
  <w15:chartTrackingRefBased/>
  <w15:docId w15:val="{BC2209A9-D256-4D6C-BA07-78003418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6</cp:revision>
  <dcterms:created xsi:type="dcterms:W3CDTF">2021-11-30T13:59:00Z</dcterms:created>
  <dcterms:modified xsi:type="dcterms:W3CDTF">2021-12-01T07:58:00Z</dcterms:modified>
</cp:coreProperties>
</file>