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F1AA" w14:textId="77777777" w:rsidR="00776F9A" w:rsidRDefault="00776F9A" w:rsidP="009F6D50">
      <w:pPr>
        <w:jc w:val="center"/>
        <w:rPr>
          <w:sz w:val="28"/>
        </w:rPr>
      </w:pPr>
      <w:r>
        <w:rPr>
          <w:sz w:val="28"/>
        </w:rPr>
        <w:t>Управління гуманітарного розвитку Української міської ради</w:t>
      </w:r>
    </w:p>
    <w:p w14:paraId="20F7F4AE" w14:textId="77777777" w:rsidR="00776F9A" w:rsidRDefault="00776F9A" w:rsidP="00776F9A">
      <w:pPr>
        <w:jc w:val="center"/>
        <w:rPr>
          <w:lang w:val="ru-RU"/>
        </w:rPr>
      </w:pPr>
    </w:p>
    <w:p w14:paraId="63727C98" w14:textId="77777777" w:rsidR="00776F9A" w:rsidRDefault="00776F9A" w:rsidP="00776F9A">
      <w:pPr>
        <w:jc w:val="center"/>
        <w:rPr>
          <w:b/>
        </w:rPr>
      </w:pPr>
      <w:r>
        <w:rPr>
          <w:b/>
        </w:rPr>
        <w:t>ПРОТОКОЛ</w:t>
      </w:r>
    </w:p>
    <w:p w14:paraId="3A22B4B3" w14:textId="77777777" w:rsidR="00776F9A" w:rsidRDefault="00776F9A" w:rsidP="00776F9A">
      <w:pPr>
        <w:jc w:val="center"/>
      </w:pPr>
      <w:r>
        <w:t xml:space="preserve">попередніх результатів засідання журі </w:t>
      </w:r>
    </w:p>
    <w:p w14:paraId="607B1CEE" w14:textId="4C866F88" w:rsidR="00776F9A" w:rsidRDefault="00776F9A" w:rsidP="00776F9A">
      <w:pPr>
        <w:jc w:val="center"/>
      </w:pPr>
      <w:r>
        <w:t>по проведенню ІІ етапу Всеукраїнської олімпіади з дисципліни «</w:t>
      </w:r>
      <w:r w:rsidR="00065ACF">
        <w:t>Правознавство</w:t>
      </w:r>
      <w:r>
        <w:t>»</w:t>
      </w:r>
    </w:p>
    <w:p w14:paraId="6E11B17F" w14:textId="2271F858" w:rsidR="00776F9A" w:rsidRDefault="00776F9A" w:rsidP="00776F9A">
      <w:pPr>
        <w:jc w:val="center"/>
      </w:pPr>
      <w:r>
        <w:t xml:space="preserve">учнів </w:t>
      </w:r>
      <w:r w:rsidR="00065ACF" w:rsidRPr="00065ACF">
        <w:rPr>
          <w:u w:val="single"/>
        </w:rPr>
        <w:t>9</w:t>
      </w:r>
      <w:r>
        <w:t xml:space="preserve"> класів в 2021</w:t>
      </w:r>
      <w:r>
        <w:rPr>
          <w:lang w:val="ru-RU"/>
        </w:rPr>
        <w:t>/20</w:t>
      </w:r>
      <w:r>
        <w:t xml:space="preserve">22 </w:t>
      </w:r>
      <w:proofErr w:type="spellStart"/>
      <w:r>
        <w:t>н.р</w:t>
      </w:r>
      <w:proofErr w:type="spellEnd"/>
      <w:r>
        <w:t>.</w:t>
      </w:r>
    </w:p>
    <w:p w14:paraId="37D34993" w14:textId="77777777" w:rsidR="00776F9A" w:rsidRDefault="00776F9A" w:rsidP="00776F9A">
      <w:pPr>
        <w:jc w:val="center"/>
      </w:pPr>
    </w:p>
    <w:tbl>
      <w:tblPr>
        <w:tblW w:w="14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3630"/>
        <w:gridCol w:w="1537"/>
        <w:gridCol w:w="3247"/>
        <w:gridCol w:w="752"/>
        <w:gridCol w:w="3205"/>
        <w:gridCol w:w="1083"/>
      </w:tblGrid>
      <w:tr w:rsidR="00776F9A" w14:paraId="39FDFAF8" w14:textId="77777777" w:rsidTr="00F576E2">
        <w:trPr>
          <w:trHeight w:val="95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70BB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9816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Прізвище, ім’я, по батькові учня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823F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Дата народження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8746" w14:textId="2C7D5C8B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Назва закладу освіти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60D7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2533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ПІБ педагога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CA34" w14:textId="77777777" w:rsidR="00776F9A" w:rsidRDefault="00776F9A" w:rsidP="00FD49C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Бали</w:t>
            </w:r>
          </w:p>
        </w:tc>
      </w:tr>
      <w:tr w:rsidR="00776F9A" w14:paraId="5BDF382D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D0E9" w14:textId="77777777" w:rsidR="00776F9A" w:rsidRDefault="00776F9A" w:rsidP="00FD49C5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C28" w14:textId="52A71D9B" w:rsidR="00776F9A" w:rsidRDefault="00065ACF" w:rsidP="00065AC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Іванченко Георгій Олександрович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1D9" w14:textId="53EF8D4B" w:rsidR="00776F9A" w:rsidRDefault="00065ACF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13.11.2007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23D5" w14:textId="0C1C270B" w:rsidR="00776F9A" w:rsidRDefault="00065ACF" w:rsidP="00065AC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Трипільський ліцей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81EA" w14:textId="634B6255" w:rsidR="00776F9A" w:rsidRDefault="00065ACF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82F" w14:textId="13A193FD" w:rsidR="00776F9A" w:rsidRDefault="00065ACF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Нелепенко</w:t>
            </w:r>
            <w:proofErr w:type="spellEnd"/>
            <w:r>
              <w:rPr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DC88" w14:textId="5E084386" w:rsidR="00776F9A" w:rsidRDefault="00065ACF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576E2" w14:paraId="4669795B" w14:textId="77777777" w:rsidTr="00F576E2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1055" w14:textId="77777777" w:rsidR="00F576E2" w:rsidRDefault="00F576E2" w:rsidP="00F576E2">
            <w:pPr>
              <w:spacing w:line="25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BA2" w14:textId="489781C8" w:rsidR="00F576E2" w:rsidRDefault="00065ACF" w:rsidP="00065ACF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Клімчук</w:t>
            </w:r>
            <w:proofErr w:type="spellEnd"/>
            <w:r>
              <w:rPr>
                <w:sz w:val="28"/>
                <w:szCs w:val="28"/>
              </w:rPr>
              <w:t xml:space="preserve"> Ярослав Олексійович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05A8" w14:textId="66C2D3C6" w:rsidR="00F576E2" w:rsidRDefault="00065ACF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12.04.2007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D387" w14:textId="11FA0C30" w:rsidR="00F576E2" w:rsidRDefault="00065ACF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Жуківцівська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9F2F" w14:textId="40B25704" w:rsidR="00F576E2" w:rsidRDefault="00065ACF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04E" w14:textId="695290E2" w:rsidR="00F576E2" w:rsidRDefault="00065ACF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Самойлюк Олег Миколайович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F32" w14:textId="1F8D2E4E" w:rsidR="00F576E2" w:rsidRDefault="00065ACF" w:rsidP="00F576E2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67A404DE" w14:textId="77777777" w:rsidR="008D3623" w:rsidRPr="00D659C7" w:rsidRDefault="008D3623" w:rsidP="00776F9A">
      <w:pPr>
        <w:spacing w:line="360" w:lineRule="auto"/>
        <w:jc w:val="both"/>
        <w:rPr>
          <w:sz w:val="28"/>
          <w:szCs w:val="28"/>
        </w:rPr>
      </w:pPr>
    </w:p>
    <w:sectPr w:rsidR="008D3623" w:rsidRPr="00D659C7" w:rsidSect="009F6D5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65F"/>
    <w:rsid w:val="00065ACF"/>
    <w:rsid w:val="0030241E"/>
    <w:rsid w:val="005B465F"/>
    <w:rsid w:val="00770207"/>
    <w:rsid w:val="00776F9A"/>
    <w:rsid w:val="008135F3"/>
    <w:rsid w:val="00833638"/>
    <w:rsid w:val="008D3623"/>
    <w:rsid w:val="009E5BBE"/>
    <w:rsid w:val="009F6D50"/>
    <w:rsid w:val="00D659C7"/>
    <w:rsid w:val="00F5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8C8C"/>
  <w15:chartTrackingRefBased/>
  <w15:docId w15:val="{8E10D64F-E8C5-43E5-8299-D94778EB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3</cp:revision>
  <dcterms:created xsi:type="dcterms:W3CDTF">2021-12-14T13:11:00Z</dcterms:created>
  <dcterms:modified xsi:type="dcterms:W3CDTF">2021-12-15T09:12:00Z</dcterms:modified>
</cp:coreProperties>
</file>