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C039C" w14:textId="77777777" w:rsidR="00AE7780" w:rsidRDefault="00AE7780" w:rsidP="00AE7780">
      <w:pPr>
        <w:jc w:val="center"/>
        <w:rPr>
          <w:sz w:val="28"/>
        </w:rPr>
      </w:pPr>
      <w:r>
        <w:rPr>
          <w:sz w:val="28"/>
        </w:rPr>
        <w:t>Управління гуманітарного розвитку Української міської ради</w:t>
      </w:r>
    </w:p>
    <w:p w14:paraId="34136764" w14:textId="77777777" w:rsidR="00AE7780" w:rsidRDefault="00AE7780" w:rsidP="00AE7780">
      <w:pPr>
        <w:jc w:val="center"/>
        <w:rPr>
          <w:lang w:val="ru-RU"/>
        </w:rPr>
      </w:pPr>
    </w:p>
    <w:p w14:paraId="67723A92" w14:textId="77777777" w:rsidR="00AE7780" w:rsidRDefault="00AE7780" w:rsidP="00AE7780">
      <w:pPr>
        <w:jc w:val="center"/>
        <w:rPr>
          <w:b/>
        </w:rPr>
      </w:pPr>
      <w:r>
        <w:rPr>
          <w:b/>
        </w:rPr>
        <w:t>ПРОТОКОЛ</w:t>
      </w:r>
    </w:p>
    <w:p w14:paraId="243DEBAD" w14:textId="77777777" w:rsidR="00AE7780" w:rsidRDefault="00AE7780" w:rsidP="00AE7780">
      <w:pPr>
        <w:jc w:val="center"/>
      </w:pPr>
      <w:r>
        <w:t xml:space="preserve">результатів засідання журі </w:t>
      </w:r>
    </w:p>
    <w:p w14:paraId="76871041" w14:textId="615FB815" w:rsidR="00AE7780" w:rsidRDefault="00AE7780" w:rsidP="00AE7780">
      <w:pPr>
        <w:jc w:val="center"/>
      </w:pPr>
      <w:r>
        <w:t>по проведенню ІІ етапу Всеукраїнської олімпіади з дисципліни «</w:t>
      </w:r>
      <w:r w:rsidR="00A1605E">
        <w:t>Інформаційні технології</w:t>
      </w:r>
      <w:r>
        <w:t>»</w:t>
      </w:r>
    </w:p>
    <w:p w14:paraId="36878799" w14:textId="77777777" w:rsidR="00AE7780" w:rsidRDefault="00AE7780" w:rsidP="00AE7780">
      <w:pPr>
        <w:jc w:val="center"/>
      </w:pPr>
      <w:r>
        <w:t xml:space="preserve">учнів </w:t>
      </w:r>
      <w:r>
        <w:rPr>
          <w:u w:val="single"/>
        </w:rPr>
        <w:t>8-11</w:t>
      </w:r>
      <w:r>
        <w:t xml:space="preserve"> класів в 2021</w:t>
      </w:r>
      <w:r>
        <w:rPr>
          <w:lang w:val="ru-RU"/>
        </w:rPr>
        <w:t>/20</w:t>
      </w:r>
      <w:r>
        <w:t>22 н.р.</w:t>
      </w:r>
    </w:p>
    <w:p w14:paraId="3B577391" w14:textId="7C17DA31" w:rsidR="00E567D9" w:rsidRPr="00644E14" w:rsidRDefault="00AE7780" w:rsidP="00A1605E">
      <w:pPr>
        <w:ind w:firstLine="720"/>
        <w:jc w:val="both"/>
        <w:rPr>
          <w:b/>
          <w:bCs/>
          <w:sz w:val="28"/>
          <w:szCs w:val="28"/>
        </w:rPr>
      </w:pPr>
      <w:r w:rsidRPr="00644E14">
        <w:rPr>
          <w:b/>
          <w:bCs/>
          <w:sz w:val="28"/>
          <w:szCs w:val="28"/>
        </w:rPr>
        <w:t>Членами журі з дисципліни «</w:t>
      </w:r>
      <w:r>
        <w:rPr>
          <w:b/>
          <w:bCs/>
          <w:sz w:val="28"/>
          <w:szCs w:val="28"/>
        </w:rPr>
        <w:t>Інформаційні технології</w:t>
      </w:r>
      <w:r w:rsidRPr="00644E14">
        <w:rPr>
          <w:b/>
          <w:bCs/>
          <w:sz w:val="28"/>
          <w:szCs w:val="28"/>
        </w:rPr>
        <w:t>» призових місць не визначено за кількістю балів. Учасниками з дисципліни «</w:t>
      </w:r>
      <w:r w:rsidR="00856D10">
        <w:rPr>
          <w:b/>
          <w:bCs/>
          <w:sz w:val="28"/>
          <w:szCs w:val="28"/>
        </w:rPr>
        <w:t>Інформаційні технології</w:t>
      </w:r>
      <w:r w:rsidRPr="00644E14">
        <w:rPr>
          <w:b/>
          <w:bCs/>
          <w:sz w:val="28"/>
          <w:szCs w:val="28"/>
        </w:rPr>
        <w:t xml:space="preserve">» є: </w:t>
      </w:r>
    </w:p>
    <w:p w14:paraId="5D10DE0C" w14:textId="77777777" w:rsidR="00AE7780" w:rsidRDefault="00AE7780" w:rsidP="00AE7780">
      <w:pPr>
        <w:jc w:val="center"/>
      </w:pPr>
    </w:p>
    <w:tbl>
      <w:tblPr>
        <w:tblW w:w="147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2990"/>
        <w:gridCol w:w="1556"/>
        <w:gridCol w:w="2296"/>
        <w:gridCol w:w="752"/>
        <w:gridCol w:w="2528"/>
        <w:gridCol w:w="1234"/>
        <w:gridCol w:w="830"/>
        <w:gridCol w:w="1665"/>
      </w:tblGrid>
      <w:tr w:rsidR="00AE7780" w14:paraId="21DE5560" w14:textId="77777777" w:rsidTr="008054F0">
        <w:trPr>
          <w:trHeight w:val="95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47DA" w14:textId="77777777" w:rsidR="00AE7780" w:rsidRDefault="00AE7780" w:rsidP="008054F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59B3" w14:textId="77777777" w:rsidR="00AE7780" w:rsidRDefault="00AE7780" w:rsidP="008054F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Прізвище, ім’я, по батькові учня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0A42" w14:textId="77777777" w:rsidR="00AE7780" w:rsidRDefault="00AE7780" w:rsidP="008054F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 народження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64D5" w14:textId="77777777" w:rsidR="00AE7780" w:rsidRDefault="00AE7780" w:rsidP="008054F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Назва закладу освіти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3DEF" w14:textId="77777777" w:rsidR="00AE7780" w:rsidRDefault="00AE7780" w:rsidP="008054F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Клас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CBB8" w14:textId="77777777" w:rsidR="00AE7780" w:rsidRDefault="00AE7780" w:rsidP="008054F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ПІБ педагога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4024" w14:textId="77777777" w:rsidR="00AE7780" w:rsidRDefault="00AE7780" w:rsidP="008054F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Апеляція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66F1" w14:textId="77777777" w:rsidR="00AE7780" w:rsidRDefault="00AE7780" w:rsidP="008054F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Бали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F86D" w14:textId="77777777" w:rsidR="00AE7780" w:rsidRDefault="00AE7780" w:rsidP="008054F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Місце, учасник</w:t>
            </w:r>
          </w:p>
        </w:tc>
      </w:tr>
      <w:tr w:rsidR="0024107D" w14:paraId="346C92EB" w14:textId="77777777" w:rsidTr="00AE7780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0D4D" w14:textId="77777777" w:rsidR="0024107D" w:rsidRDefault="0024107D" w:rsidP="0024107D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437A" w14:textId="48764C10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Нетребський Андрій Вікторович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6681" w14:textId="3ED0D3E7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13.12.2007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2BC5" w14:textId="7D0C5205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Халеп’янська гімназія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F44B" w14:textId="1EBF60E0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9EE9" w14:textId="01A3003C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 w:rsidRPr="00E951E9">
              <w:rPr>
                <w:sz w:val="28"/>
                <w:szCs w:val="28"/>
              </w:rPr>
              <w:t>Тимошенко Віктор Володимирович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3D4A" w14:textId="36C85837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2842" w14:textId="5F0BFAAC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46CA" w14:textId="77777777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учасник</w:t>
            </w:r>
          </w:p>
        </w:tc>
      </w:tr>
      <w:tr w:rsidR="0024107D" w14:paraId="234CBEAF" w14:textId="77777777" w:rsidTr="00AE7780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0B8D" w14:textId="77777777" w:rsidR="0024107D" w:rsidRDefault="0024107D" w:rsidP="0024107D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F351" w14:textId="7D50EF6E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Піхоцька Вікторія Миколаївна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5520" w14:textId="6C5E13F7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16.12.2007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7947" w14:textId="5CB395EF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6BAB" w14:textId="2EF426F3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2E8D" w14:textId="654CB6D1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 w:rsidRPr="00E951E9">
              <w:rPr>
                <w:sz w:val="28"/>
                <w:szCs w:val="28"/>
              </w:rPr>
              <w:t>Шкута Галина Вікторівна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B03D" w14:textId="3EED0B19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E5E8" w14:textId="699C94A3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D5A4" w14:textId="77777777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учасник</w:t>
            </w:r>
          </w:p>
        </w:tc>
      </w:tr>
      <w:tr w:rsidR="0024107D" w14:paraId="72839CB5" w14:textId="77777777" w:rsidTr="00AE7780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0BB3" w14:textId="77777777" w:rsidR="0024107D" w:rsidRDefault="0024107D" w:rsidP="0024107D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C0D8" w14:textId="24FE4533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Кикоть Сергій Сергійович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111B" w14:textId="7030DCC5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08.12.2007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3590" w14:textId="708BD600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Трипільський ліцей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BFCA" w14:textId="67870D3E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6035" w14:textId="4B0E5288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 w:rsidRPr="00E951E9">
              <w:rPr>
                <w:sz w:val="28"/>
                <w:szCs w:val="28"/>
              </w:rPr>
              <w:t>Іванченко Наталія Василівна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9118" w14:textId="26CFA51C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1645" w14:textId="36FF3098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2A9" w14:textId="77777777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учасник</w:t>
            </w:r>
          </w:p>
        </w:tc>
      </w:tr>
      <w:tr w:rsidR="0024107D" w14:paraId="56365245" w14:textId="77777777" w:rsidTr="00AE7780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FB840" w14:textId="77777777" w:rsidR="0024107D" w:rsidRDefault="0024107D" w:rsidP="0024107D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49B0" w14:textId="49B18148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Шкута Ірина Юріївна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C7FE" w14:textId="1D925D17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26.04.2007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3A0F" w14:textId="3F9DB895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Трипільський ліцей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22AC" w14:textId="431402FA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F66E" w14:textId="7F811234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 w:rsidRPr="00E951E9">
              <w:rPr>
                <w:sz w:val="28"/>
                <w:szCs w:val="28"/>
              </w:rPr>
              <w:t>Шкута Галина Вікторівна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9A8C" w14:textId="06FDF3A6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DCBA" w14:textId="76F808F6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ACAD" w14:textId="77777777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учасник</w:t>
            </w:r>
          </w:p>
        </w:tc>
      </w:tr>
      <w:tr w:rsidR="0024107D" w14:paraId="4779B33A" w14:textId="77777777" w:rsidTr="00AE7780">
        <w:trPr>
          <w:trHeight w:val="38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10B5" w14:textId="77777777" w:rsidR="0024107D" w:rsidRDefault="0024107D" w:rsidP="0024107D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E251" w14:textId="39B97322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Новохатько Роман Олексійович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334A" w14:textId="130A0803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13.08.2007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6D01" w14:textId="20BF0C44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B85F" w14:textId="71C30988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FBC4" w14:textId="15A45D30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 w:rsidRPr="00E951E9">
              <w:rPr>
                <w:sz w:val="28"/>
                <w:szCs w:val="28"/>
              </w:rPr>
              <w:t>Шкута Галина Вікторівна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4D38" w14:textId="5778DDED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2DF9" w14:textId="247CCC17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47A8" w14:textId="77777777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учасник</w:t>
            </w:r>
          </w:p>
        </w:tc>
      </w:tr>
      <w:tr w:rsidR="0024107D" w14:paraId="074D1DE8" w14:textId="77777777" w:rsidTr="00AE7780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8A15" w14:textId="77777777" w:rsidR="0024107D" w:rsidRDefault="0024107D" w:rsidP="0024107D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06DF" w14:textId="1A82C03D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Матвієвський Максим Олексійович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582D" w14:textId="02E2079A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15.05.2006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94E8" w14:textId="5C4641E7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6AF6" w14:textId="6251A901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41C0" w14:textId="5D97BD7F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 w:rsidRPr="00E951E9">
              <w:rPr>
                <w:sz w:val="28"/>
                <w:szCs w:val="28"/>
              </w:rPr>
              <w:t>Спасиба Олена Василіна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292E" w14:textId="52E6B6E5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C006" w14:textId="62AE589C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78D4" w14:textId="77777777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учасник</w:t>
            </w:r>
          </w:p>
        </w:tc>
      </w:tr>
      <w:tr w:rsidR="0024107D" w14:paraId="586A75EE" w14:textId="77777777" w:rsidTr="00AE7780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0C4C" w14:textId="77777777" w:rsidR="0024107D" w:rsidRDefault="0024107D" w:rsidP="0024107D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903B" w14:textId="25159251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Гурська Віра Ігорівна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125A" w14:textId="344A4E60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09.03.2005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0E9D" w14:textId="0E5B1369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8A0F" w14:textId="71CD7C47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1FF1" w14:textId="214DA0C8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 w:rsidRPr="00E951E9">
              <w:rPr>
                <w:sz w:val="28"/>
                <w:szCs w:val="28"/>
              </w:rPr>
              <w:t>Спасиба Олена Василіна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26C3" w14:textId="78035B4F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C1E3" w14:textId="558A32BC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DA09" w14:textId="77777777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учасник</w:t>
            </w:r>
          </w:p>
        </w:tc>
      </w:tr>
      <w:tr w:rsidR="0024107D" w14:paraId="3CE52E02" w14:textId="77777777" w:rsidTr="00AE7780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B07C7" w14:textId="77777777" w:rsidR="0024107D" w:rsidRDefault="0024107D" w:rsidP="0024107D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0860" w14:textId="479B0312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Федоренко Денис Павлович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35B9" w14:textId="21AD91E5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02.06.2005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D4F1" w14:textId="57046A7A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207B" w14:textId="7325A5BA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DD22" w14:textId="3A1DE4DC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 w:rsidRPr="00E951E9">
              <w:rPr>
                <w:sz w:val="28"/>
                <w:szCs w:val="28"/>
              </w:rPr>
              <w:t>Шкута Галина Вікторівна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4202" w14:textId="33D2EA06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2CB4" w14:textId="31C93CE0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D766" w14:textId="77777777" w:rsidR="0024107D" w:rsidRDefault="0024107D" w:rsidP="002410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учасник</w:t>
            </w:r>
          </w:p>
        </w:tc>
      </w:tr>
    </w:tbl>
    <w:p w14:paraId="017582DA" w14:textId="77777777" w:rsidR="000B3EE0" w:rsidRDefault="000B3EE0"/>
    <w:sectPr w:rsidR="000B3EE0" w:rsidSect="00A160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1D"/>
    <w:rsid w:val="00015F23"/>
    <w:rsid w:val="000B3EE0"/>
    <w:rsid w:val="0024107D"/>
    <w:rsid w:val="00255D9B"/>
    <w:rsid w:val="00291B1D"/>
    <w:rsid w:val="00856D10"/>
    <w:rsid w:val="00A1605E"/>
    <w:rsid w:val="00AE7780"/>
    <w:rsid w:val="00E5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B8D8D"/>
  <w15:chartTrackingRefBased/>
  <w15:docId w15:val="{2FAA3DC3-FE50-4613-9ED5-31067C44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vika1003.vk@gmail.com</dc:creator>
  <cp:keywords/>
  <dc:description/>
  <cp:lastModifiedBy>vika1003.vk@gmail.com</cp:lastModifiedBy>
  <cp:revision>8</cp:revision>
  <dcterms:created xsi:type="dcterms:W3CDTF">2021-12-24T09:02:00Z</dcterms:created>
  <dcterms:modified xsi:type="dcterms:W3CDTF">2021-12-24T09:19:00Z</dcterms:modified>
</cp:coreProperties>
</file>