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FF3C" w14:textId="77777777" w:rsidR="009C4A3D" w:rsidRDefault="009C4A3D" w:rsidP="009C4A3D">
      <w:pPr>
        <w:jc w:val="center"/>
        <w:rPr>
          <w:sz w:val="28"/>
        </w:rPr>
      </w:pPr>
      <w:r>
        <w:rPr>
          <w:sz w:val="28"/>
        </w:rPr>
        <w:t>Управління гуманітарного розвитку Української міської ради</w:t>
      </w:r>
    </w:p>
    <w:p w14:paraId="0A8BA0EE" w14:textId="77777777" w:rsidR="009C4A3D" w:rsidRDefault="009C4A3D" w:rsidP="009C4A3D">
      <w:pPr>
        <w:jc w:val="center"/>
        <w:rPr>
          <w:lang w:val="ru-RU"/>
        </w:rPr>
      </w:pPr>
    </w:p>
    <w:p w14:paraId="29A96EF4" w14:textId="77777777" w:rsidR="009C4A3D" w:rsidRDefault="009C4A3D" w:rsidP="009C4A3D">
      <w:pPr>
        <w:jc w:val="center"/>
        <w:rPr>
          <w:b/>
        </w:rPr>
      </w:pPr>
      <w:r>
        <w:rPr>
          <w:b/>
        </w:rPr>
        <w:t>ПРОТОКОЛ</w:t>
      </w:r>
    </w:p>
    <w:p w14:paraId="64124BB9" w14:textId="77777777" w:rsidR="009C4A3D" w:rsidRDefault="009C4A3D" w:rsidP="009C4A3D">
      <w:pPr>
        <w:jc w:val="center"/>
      </w:pPr>
      <w:r>
        <w:t xml:space="preserve">результатів засідання журі </w:t>
      </w:r>
    </w:p>
    <w:p w14:paraId="2CEFE42E" w14:textId="4ED1FE55" w:rsidR="009C4A3D" w:rsidRDefault="009C4A3D" w:rsidP="009C4A3D">
      <w:pPr>
        <w:jc w:val="center"/>
      </w:pPr>
      <w:r>
        <w:t>по проведенню ІІ етапу Всеукраїнської олімпіади з дисципліни «</w:t>
      </w:r>
      <w:r>
        <w:t>Правознавство</w:t>
      </w:r>
      <w:r>
        <w:t>»</w:t>
      </w:r>
    </w:p>
    <w:p w14:paraId="0A1188BD" w14:textId="6F7A95F9" w:rsidR="009C4A3D" w:rsidRDefault="009C4A3D" w:rsidP="009C4A3D">
      <w:pPr>
        <w:jc w:val="center"/>
      </w:pPr>
      <w:r>
        <w:t xml:space="preserve">учнів </w:t>
      </w:r>
      <w:r w:rsidR="00AF1C68">
        <w:rPr>
          <w:u w:val="single"/>
        </w:rPr>
        <w:t>9-х</w:t>
      </w:r>
      <w:r>
        <w:t xml:space="preserve"> класів в 2021</w:t>
      </w:r>
      <w:r>
        <w:rPr>
          <w:lang w:val="ru-RU"/>
        </w:rPr>
        <w:t>/20</w:t>
      </w:r>
      <w:r>
        <w:t xml:space="preserve">22 </w:t>
      </w:r>
      <w:proofErr w:type="spellStart"/>
      <w:r>
        <w:t>н.р</w:t>
      </w:r>
      <w:proofErr w:type="spellEnd"/>
      <w:r>
        <w:t>.</w:t>
      </w:r>
    </w:p>
    <w:p w14:paraId="5DB76DD6" w14:textId="19C4B954" w:rsidR="009C4A3D" w:rsidRDefault="009C4A3D" w:rsidP="009C4A3D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Членами журі з дисципліни «</w:t>
      </w:r>
      <w:r>
        <w:rPr>
          <w:b/>
          <w:bCs/>
          <w:sz w:val="28"/>
          <w:szCs w:val="28"/>
        </w:rPr>
        <w:t>Правознавство</w:t>
      </w:r>
      <w:r>
        <w:rPr>
          <w:b/>
          <w:bCs/>
          <w:sz w:val="28"/>
          <w:szCs w:val="28"/>
        </w:rPr>
        <w:t>» призових місць не визначено за кількістю балів. Учасниками з дисципліни «</w:t>
      </w:r>
      <w:r>
        <w:rPr>
          <w:b/>
          <w:bCs/>
          <w:sz w:val="28"/>
          <w:szCs w:val="28"/>
        </w:rPr>
        <w:t>Правознавство</w:t>
      </w:r>
      <w:r>
        <w:rPr>
          <w:b/>
          <w:bCs/>
          <w:sz w:val="28"/>
          <w:szCs w:val="28"/>
        </w:rPr>
        <w:t xml:space="preserve">» є: </w:t>
      </w:r>
    </w:p>
    <w:p w14:paraId="60FD86E7" w14:textId="77777777" w:rsidR="009C4A3D" w:rsidRDefault="009C4A3D" w:rsidP="009C4A3D">
      <w:pPr>
        <w:jc w:val="center"/>
      </w:pPr>
    </w:p>
    <w:tbl>
      <w:tblPr>
        <w:tblW w:w="147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417"/>
        <w:gridCol w:w="1547"/>
        <w:gridCol w:w="2400"/>
        <w:gridCol w:w="752"/>
        <w:gridCol w:w="3007"/>
        <w:gridCol w:w="1234"/>
        <w:gridCol w:w="1158"/>
        <w:gridCol w:w="1426"/>
      </w:tblGrid>
      <w:tr w:rsidR="00AF1C68" w14:paraId="5B953F52" w14:textId="77777777" w:rsidTr="004133F7">
        <w:trPr>
          <w:trHeight w:val="95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35CA" w14:textId="77777777" w:rsidR="009C4A3D" w:rsidRDefault="009C4A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7979" w14:textId="77777777" w:rsidR="009C4A3D" w:rsidRDefault="009C4A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Прізвище, ім’я, по батькові учня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F0CB" w14:textId="77777777" w:rsidR="009C4A3D" w:rsidRDefault="009C4A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народження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93C7" w14:textId="77777777" w:rsidR="009C4A3D" w:rsidRDefault="009C4A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Назва закладу освіти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3933" w14:textId="77777777" w:rsidR="009C4A3D" w:rsidRDefault="009C4A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0F67" w14:textId="77777777" w:rsidR="009C4A3D" w:rsidRDefault="009C4A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ПІБ педагога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ACE6" w14:textId="77777777" w:rsidR="009C4A3D" w:rsidRDefault="009C4A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Апеляція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BC29" w14:textId="77777777" w:rsidR="009C4A3D" w:rsidRDefault="009C4A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4B1C" w14:textId="77777777" w:rsidR="009C4A3D" w:rsidRDefault="009C4A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Місце, учасник</w:t>
            </w:r>
          </w:p>
        </w:tc>
      </w:tr>
      <w:tr w:rsidR="00AF1C68" w:rsidRPr="00AF1C68" w14:paraId="18EE9D10" w14:textId="77777777" w:rsidTr="004133F7">
        <w:trPr>
          <w:trHeight w:val="95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B62B" w14:textId="09E74BE0" w:rsidR="004133F7" w:rsidRPr="00AF1C68" w:rsidRDefault="004133F7" w:rsidP="004133F7">
            <w:pPr>
              <w:spacing w:line="276" w:lineRule="auto"/>
              <w:rPr>
                <w:bCs/>
              </w:rPr>
            </w:pPr>
            <w:r w:rsidRPr="00AF1C68">
              <w:rPr>
                <w:bCs/>
              </w:rPr>
              <w:t>1.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5AD9" w14:textId="76D4C1DD" w:rsidR="004133F7" w:rsidRPr="00AF1C68" w:rsidRDefault="004133F7" w:rsidP="004133F7">
            <w:pPr>
              <w:spacing w:line="276" w:lineRule="auto"/>
              <w:rPr>
                <w:bCs/>
              </w:rPr>
            </w:pPr>
            <w:r w:rsidRPr="00AF1C68">
              <w:rPr>
                <w:bCs/>
              </w:rPr>
              <w:t xml:space="preserve">Іванченко Георгій Олександрович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1EC3" w14:textId="182DC74F" w:rsidR="004133F7" w:rsidRPr="00AF1C68" w:rsidRDefault="004133F7">
            <w:pPr>
              <w:spacing w:line="276" w:lineRule="auto"/>
              <w:jc w:val="center"/>
              <w:rPr>
                <w:bCs/>
              </w:rPr>
            </w:pPr>
            <w:r w:rsidRPr="00AF1C68">
              <w:rPr>
                <w:bCs/>
              </w:rPr>
              <w:t>13.11.2007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FD8" w14:textId="020BF829" w:rsidR="004133F7" w:rsidRPr="00AF1C68" w:rsidRDefault="004133F7" w:rsidP="00AF1C68">
            <w:pPr>
              <w:spacing w:line="276" w:lineRule="auto"/>
              <w:rPr>
                <w:bCs/>
              </w:rPr>
            </w:pPr>
            <w:r w:rsidRPr="00AF1C68">
              <w:rPr>
                <w:bCs/>
              </w:rPr>
              <w:t>Трипільський ліцей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635E" w14:textId="67E2ED13" w:rsidR="004133F7" w:rsidRPr="00AF1C68" w:rsidRDefault="004133F7" w:rsidP="00AF1C68">
            <w:pPr>
              <w:spacing w:line="276" w:lineRule="auto"/>
              <w:rPr>
                <w:bCs/>
              </w:rPr>
            </w:pPr>
            <w:r w:rsidRPr="00AF1C68">
              <w:rPr>
                <w:bCs/>
              </w:rPr>
              <w:t>9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D514" w14:textId="0AB03EC4" w:rsidR="004133F7" w:rsidRPr="00AF1C68" w:rsidRDefault="004133F7" w:rsidP="004133F7">
            <w:pPr>
              <w:spacing w:line="276" w:lineRule="auto"/>
              <w:rPr>
                <w:bCs/>
              </w:rPr>
            </w:pPr>
            <w:proofErr w:type="spellStart"/>
            <w:r w:rsidRPr="00AF1C68">
              <w:rPr>
                <w:bCs/>
              </w:rPr>
              <w:t>Нелепенко</w:t>
            </w:r>
            <w:proofErr w:type="spellEnd"/>
            <w:r w:rsidRPr="00AF1C68">
              <w:rPr>
                <w:bCs/>
              </w:rPr>
              <w:t xml:space="preserve"> Тетяна Миколаївна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487E" w14:textId="46FD1CB6" w:rsidR="004133F7" w:rsidRPr="00AF1C68" w:rsidRDefault="004133F7" w:rsidP="00AF1C68">
            <w:pPr>
              <w:spacing w:line="276" w:lineRule="auto"/>
              <w:rPr>
                <w:bCs/>
              </w:rPr>
            </w:pPr>
            <w:r w:rsidRPr="00AF1C68">
              <w:rPr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D6A7" w14:textId="77434177" w:rsidR="004133F7" w:rsidRPr="00AF1C68" w:rsidRDefault="004133F7" w:rsidP="00AF1C68">
            <w:pPr>
              <w:spacing w:line="276" w:lineRule="auto"/>
              <w:rPr>
                <w:bCs/>
              </w:rPr>
            </w:pPr>
            <w:r w:rsidRPr="00AF1C68">
              <w:rPr>
                <w:bCs/>
              </w:rPr>
              <w:t>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8615" w14:textId="229FF829" w:rsidR="004133F7" w:rsidRPr="00AF1C68" w:rsidRDefault="004133F7" w:rsidP="00AF1C68">
            <w:pPr>
              <w:spacing w:line="276" w:lineRule="auto"/>
              <w:rPr>
                <w:bCs/>
              </w:rPr>
            </w:pPr>
            <w:r w:rsidRPr="00AF1C68">
              <w:rPr>
                <w:bCs/>
              </w:rPr>
              <w:t>учасник</w:t>
            </w:r>
          </w:p>
        </w:tc>
      </w:tr>
      <w:tr w:rsidR="00AF1C68" w:rsidRPr="00AF1C68" w14:paraId="6E90AB1B" w14:textId="77777777" w:rsidTr="004133F7">
        <w:trPr>
          <w:trHeight w:val="36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17F1" w14:textId="183AF879" w:rsidR="004133F7" w:rsidRPr="00AF1C68" w:rsidRDefault="004133F7" w:rsidP="004133F7">
            <w:pPr>
              <w:spacing w:line="276" w:lineRule="auto"/>
              <w:rPr>
                <w:bCs/>
              </w:rPr>
            </w:pPr>
            <w:r w:rsidRPr="00AF1C68">
              <w:rPr>
                <w:bCs/>
              </w:rPr>
              <w:t>2.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2249" w14:textId="535B4CBE" w:rsidR="009C4A3D" w:rsidRPr="00AF1C68" w:rsidRDefault="003802DB">
            <w:pPr>
              <w:spacing w:line="276" w:lineRule="auto"/>
              <w:rPr>
                <w:bCs/>
              </w:rPr>
            </w:pPr>
            <w:proofErr w:type="spellStart"/>
            <w:r w:rsidRPr="00AF1C68">
              <w:rPr>
                <w:bCs/>
              </w:rPr>
              <w:t>Клімчук</w:t>
            </w:r>
            <w:proofErr w:type="spellEnd"/>
            <w:r w:rsidRPr="00AF1C68">
              <w:rPr>
                <w:bCs/>
              </w:rPr>
              <w:t xml:space="preserve">  Ярослав</w:t>
            </w:r>
            <w:r w:rsidR="00AF1C68" w:rsidRPr="00AF1C68">
              <w:rPr>
                <w:bCs/>
              </w:rPr>
              <w:t xml:space="preserve"> Олексійович</w:t>
            </w:r>
            <w:r w:rsidRPr="00AF1C68">
              <w:rPr>
                <w:bCs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2B07" w14:textId="50400223" w:rsidR="009C4A3D" w:rsidRPr="00AF1C68" w:rsidRDefault="00AF1C68">
            <w:pPr>
              <w:spacing w:line="276" w:lineRule="auto"/>
              <w:rPr>
                <w:bCs/>
              </w:rPr>
            </w:pPr>
            <w:r w:rsidRPr="00AF1C68">
              <w:rPr>
                <w:bCs/>
              </w:rPr>
              <w:t>12.04.2007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8396" w14:textId="77777777" w:rsidR="009C4A3D" w:rsidRPr="00AF1C68" w:rsidRDefault="009C4A3D">
            <w:pPr>
              <w:spacing w:line="276" w:lineRule="auto"/>
              <w:rPr>
                <w:bCs/>
              </w:rPr>
            </w:pPr>
            <w:proofErr w:type="spellStart"/>
            <w:r w:rsidRPr="00AF1C68">
              <w:rPr>
                <w:bCs/>
              </w:rPr>
              <w:t>Жуківціська</w:t>
            </w:r>
            <w:proofErr w:type="spellEnd"/>
            <w:r w:rsidRPr="00AF1C68">
              <w:rPr>
                <w:bCs/>
              </w:rPr>
              <w:t xml:space="preserve"> гімназія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D560" w14:textId="429ED7A6" w:rsidR="009C4A3D" w:rsidRPr="00AF1C68" w:rsidRDefault="00AF1C68">
            <w:pPr>
              <w:spacing w:line="276" w:lineRule="auto"/>
              <w:rPr>
                <w:bCs/>
              </w:rPr>
            </w:pPr>
            <w:r w:rsidRPr="00AF1C68">
              <w:rPr>
                <w:bCs/>
              </w:rPr>
              <w:t>9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B371" w14:textId="13A51635" w:rsidR="009C4A3D" w:rsidRPr="00AF1C68" w:rsidRDefault="00AF1C68">
            <w:pPr>
              <w:spacing w:line="276" w:lineRule="auto"/>
              <w:rPr>
                <w:bCs/>
              </w:rPr>
            </w:pPr>
            <w:r w:rsidRPr="00AF1C68">
              <w:rPr>
                <w:bCs/>
              </w:rPr>
              <w:t xml:space="preserve">Самойлюк Олег Миколайович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E1A6" w14:textId="3F51A773" w:rsidR="009C4A3D" w:rsidRPr="00AF1C68" w:rsidRDefault="00AF1C68">
            <w:pPr>
              <w:spacing w:line="276" w:lineRule="auto"/>
              <w:rPr>
                <w:bCs/>
              </w:rPr>
            </w:pPr>
            <w:r w:rsidRPr="00AF1C68">
              <w:rPr>
                <w:bCs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70DA" w14:textId="3A91C975" w:rsidR="009C4A3D" w:rsidRPr="00AF1C68" w:rsidRDefault="00AF1C68">
            <w:pPr>
              <w:spacing w:line="276" w:lineRule="auto"/>
              <w:rPr>
                <w:bCs/>
              </w:rPr>
            </w:pPr>
            <w:r w:rsidRPr="00AF1C68">
              <w:rPr>
                <w:bCs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22FA" w14:textId="77777777" w:rsidR="009C4A3D" w:rsidRPr="00AF1C68" w:rsidRDefault="009C4A3D">
            <w:pPr>
              <w:spacing w:line="276" w:lineRule="auto"/>
              <w:rPr>
                <w:bCs/>
              </w:rPr>
            </w:pPr>
            <w:r w:rsidRPr="00AF1C68">
              <w:rPr>
                <w:bCs/>
              </w:rPr>
              <w:t>учасник</w:t>
            </w:r>
          </w:p>
        </w:tc>
      </w:tr>
    </w:tbl>
    <w:p w14:paraId="787C73B9" w14:textId="77777777" w:rsidR="00FD7DBA" w:rsidRPr="009C4A3D" w:rsidRDefault="00FD7DBA" w:rsidP="009C4A3D">
      <w:pPr>
        <w:spacing w:line="360" w:lineRule="auto"/>
        <w:jc w:val="both"/>
      </w:pPr>
    </w:p>
    <w:sectPr w:rsidR="00FD7DBA" w:rsidRPr="009C4A3D" w:rsidSect="009C4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37"/>
    <w:rsid w:val="003802DB"/>
    <w:rsid w:val="004133F7"/>
    <w:rsid w:val="006F4B37"/>
    <w:rsid w:val="009C4A3D"/>
    <w:rsid w:val="00AF1C68"/>
    <w:rsid w:val="00F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1470"/>
  <w15:chartTrackingRefBased/>
  <w15:docId w15:val="{461EAF65-3444-44D2-93CC-F22DEB7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4</cp:revision>
  <dcterms:created xsi:type="dcterms:W3CDTF">2021-12-17T07:45:00Z</dcterms:created>
  <dcterms:modified xsi:type="dcterms:W3CDTF">2021-12-17T07:55:00Z</dcterms:modified>
</cp:coreProperties>
</file>