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749CB" w14:textId="77777777" w:rsidR="00CC169F" w:rsidRPr="00A57B60" w:rsidRDefault="004E6555" w:rsidP="00CC169F">
      <w:pPr>
        <w:jc w:val="center"/>
        <w:rPr>
          <w:sz w:val="28"/>
        </w:rPr>
      </w:pPr>
      <w:r w:rsidRPr="00A57B60">
        <w:rPr>
          <w:sz w:val="28"/>
        </w:rPr>
        <w:t>Управління гуманітарного розвитку Української міської ради</w:t>
      </w:r>
    </w:p>
    <w:p w14:paraId="5476E6D5" w14:textId="77777777" w:rsidR="00CC169F" w:rsidRPr="00CC169F" w:rsidRDefault="00CC169F" w:rsidP="00CC169F">
      <w:pPr>
        <w:jc w:val="center"/>
        <w:rPr>
          <w:lang w:val="ru-RU"/>
        </w:rPr>
      </w:pPr>
    </w:p>
    <w:p w14:paraId="70825D68" w14:textId="77777777" w:rsidR="00CC169F" w:rsidRDefault="00CC169F" w:rsidP="00CC169F">
      <w:pPr>
        <w:jc w:val="center"/>
        <w:rPr>
          <w:b/>
        </w:rPr>
      </w:pPr>
      <w:r w:rsidRPr="004E6555">
        <w:rPr>
          <w:b/>
        </w:rPr>
        <w:t>ПРОТОКОЛ</w:t>
      </w:r>
    </w:p>
    <w:p w14:paraId="54464B6D" w14:textId="77777777" w:rsidR="000469EC" w:rsidRDefault="000469EC" w:rsidP="000469EC">
      <w:pPr>
        <w:jc w:val="center"/>
      </w:pPr>
      <w:r w:rsidRPr="000469EC">
        <w:t>попередніх результатів</w:t>
      </w:r>
      <w:r>
        <w:t xml:space="preserve"> </w:t>
      </w:r>
      <w:r w:rsidR="00CC169F">
        <w:t xml:space="preserve">засідання журі </w:t>
      </w:r>
    </w:p>
    <w:p w14:paraId="27C87D20" w14:textId="7A59CC32" w:rsidR="004E6555" w:rsidRDefault="00CC169F" w:rsidP="000469EC">
      <w:pPr>
        <w:jc w:val="center"/>
      </w:pPr>
      <w:r>
        <w:t xml:space="preserve">по проведенню ІІ етапу </w:t>
      </w:r>
      <w:r w:rsidR="004E6555">
        <w:t>Всеукраїнської олімпіади з дисципліни «</w:t>
      </w:r>
      <w:r w:rsidR="0043566A">
        <w:t>Біологія</w:t>
      </w:r>
      <w:r w:rsidR="004E6555">
        <w:t>»</w:t>
      </w:r>
    </w:p>
    <w:p w14:paraId="5174F703" w14:textId="77777777" w:rsidR="00CC169F" w:rsidRDefault="002741F7" w:rsidP="00CC169F">
      <w:pPr>
        <w:jc w:val="center"/>
      </w:pPr>
      <w:r>
        <w:t xml:space="preserve">учнів </w:t>
      </w:r>
      <w:r w:rsidRPr="002741F7">
        <w:rPr>
          <w:u w:val="single"/>
        </w:rPr>
        <w:t>7-11</w:t>
      </w:r>
      <w:r w:rsidR="00CC169F">
        <w:t xml:space="preserve"> клас</w:t>
      </w:r>
      <w:r>
        <w:t>ів</w:t>
      </w:r>
      <w:r w:rsidR="00CC169F">
        <w:t xml:space="preserve"> в 202</w:t>
      </w:r>
      <w:r w:rsidR="00262725">
        <w:t>1</w:t>
      </w:r>
      <w:r w:rsidR="00CC169F" w:rsidRPr="00866523">
        <w:rPr>
          <w:lang w:val="ru-RU"/>
        </w:rPr>
        <w:t>/20</w:t>
      </w:r>
      <w:r w:rsidR="00CC169F">
        <w:t>2</w:t>
      </w:r>
      <w:r w:rsidR="00262725">
        <w:t>2</w:t>
      </w:r>
      <w:r w:rsidR="00D63E8E">
        <w:t xml:space="preserve"> </w:t>
      </w:r>
      <w:proofErr w:type="spellStart"/>
      <w:r w:rsidR="00D63E8E">
        <w:t>н</w:t>
      </w:r>
      <w:r w:rsidR="00CC169F">
        <w:t>.р</w:t>
      </w:r>
      <w:proofErr w:type="spellEnd"/>
      <w:r w:rsidR="00D63E8E">
        <w:t>.</w:t>
      </w:r>
    </w:p>
    <w:p w14:paraId="0F350562" w14:textId="77777777" w:rsidR="00CC169F" w:rsidRDefault="00CC169F" w:rsidP="00CC169F">
      <w:pPr>
        <w:jc w:val="center"/>
      </w:pPr>
    </w:p>
    <w:tbl>
      <w:tblPr>
        <w:tblW w:w="143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3755"/>
        <w:gridCol w:w="1693"/>
        <w:gridCol w:w="2036"/>
        <w:gridCol w:w="1470"/>
        <w:gridCol w:w="3396"/>
        <w:gridCol w:w="1104"/>
      </w:tblGrid>
      <w:tr w:rsidR="0058770A" w:rsidRPr="002D3213" w14:paraId="0D1E92D4" w14:textId="77777777" w:rsidTr="00852301">
        <w:trPr>
          <w:trHeight w:val="95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4B89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№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6C75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Прізвище, ім’я, по батькові учня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AC5B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Дата народження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FDD8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Назва закладу</w:t>
            </w:r>
            <w:r>
              <w:rPr>
                <w:b/>
              </w:rPr>
              <w:t xml:space="preserve"> освіти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18B2" w14:textId="77777777" w:rsidR="0058770A" w:rsidRPr="002D3213" w:rsidRDefault="0058770A" w:rsidP="002741F7">
            <w:pPr>
              <w:jc w:val="center"/>
              <w:rPr>
                <w:b/>
              </w:rPr>
            </w:pPr>
            <w:r>
              <w:rPr>
                <w:b/>
              </w:rPr>
              <w:t xml:space="preserve">Клас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43E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П</w:t>
            </w:r>
            <w:r>
              <w:rPr>
                <w:b/>
              </w:rPr>
              <w:t>ІБ педагога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757A" w14:textId="77777777" w:rsidR="0058770A" w:rsidRPr="002D3213" w:rsidRDefault="0058770A" w:rsidP="002741F7">
            <w:pPr>
              <w:jc w:val="center"/>
              <w:rPr>
                <w:b/>
              </w:rPr>
            </w:pPr>
            <w:r w:rsidRPr="002D3213">
              <w:rPr>
                <w:b/>
              </w:rPr>
              <w:t>Бали</w:t>
            </w:r>
          </w:p>
        </w:tc>
      </w:tr>
      <w:tr w:rsidR="0043566A" w:rsidRPr="002741F7" w14:paraId="791F496E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89C2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C0E6" w14:textId="5297E6BD" w:rsidR="0043566A" w:rsidRPr="002741F7" w:rsidRDefault="0085230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Підтоптаний Андрій Дмитрович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733" w14:textId="10E37D1D" w:rsidR="0043566A" w:rsidRPr="002741F7" w:rsidRDefault="0085230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25.06.2008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BBA" w14:textId="6BFE482D" w:rsidR="0043566A" w:rsidRPr="002741F7" w:rsidRDefault="00852301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Жуківціська</w:t>
            </w:r>
            <w:proofErr w:type="spellEnd"/>
            <w:r>
              <w:rPr>
                <w:sz w:val="28"/>
                <w:szCs w:val="28"/>
              </w:rPr>
              <w:t xml:space="preserve"> гімназія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45C" w14:textId="1523E581" w:rsidR="0043566A" w:rsidRPr="002741F7" w:rsidRDefault="00852301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593" w14:textId="5795CD19" w:rsidR="0043566A" w:rsidRPr="002741F7" w:rsidRDefault="00852301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Любов Григорівна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F589" w14:textId="27799137" w:rsidR="0043566A" w:rsidRPr="002741F7" w:rsidRDefault="004034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3566A" w:rsidRPr="002741F7" w14:paraId="4F014BB6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7CC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2A3E" w14:textId="35E06DCE" w:rsidR="0043566A" w:rsidRPr="002741F7" w:rsidRDefault="00403468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Стасенко</w:t>
            </w:r>
            <w:proofErr w:type="spellEnd"/>
            <w:r>
              <w:rPr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441" w14:textId="6D74007F" w:rsidR="0043566A" w:rsidRPr="002741F7" w:rsidRDefault="004034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BC02" w14:textId="179302A4" w:rsidR="0043566A" w:rsidRPr="002741F7" w:rsidRDefault="004034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F16" w14:textId="7DD9076B" w:rsidR="0043566A" w:rsidRPr="002741F7" w:rsidRDefault="004034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97F8" w14:textId="540CA186" w:rsidR="0043566A" w:rsidRPr="002741F7" w:rsidRDefault="005D6B5A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226" w14:textId="7F18F0F8" w:rsidR="0043566A" w:rsidRPr="002741F7" w:rsidRDefault="00403468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43566A" w:rsidRPr="002741F7" w14:paraId="282904A2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222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D91" w14:textId="5959B35E" w:rsidR="0043566A" w:rsidRPr="002741F7" w:rsidRDefault="005644A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Князєв Валерій Денисович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066" w14:textId="6142F4AA" w:rsidR="0043566A" w:rsidRPr="002741F7" w:rsidRDefault="005644A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7209" w14:textId="1DC9BB2A" w:rsidR="0043566A" w:rsidRPr="002741F7" w:rsidRDefault="005644A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9F5" w14:textId="5F1DFE84" w:rsidR="0043566A" w:rsidRPr="002741F7" w:rsidRDefault="005644A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5247" w14:textId="5284C324" w:rsidR="0043566A" w:rsidRPr="002741F7" w:rsidRDefault="005644A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Зленко Олена Вікторівна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473" w14:textId="706113BD" w:rsidR="0043566A" w:rsidRPr="002741F7" w:rsidRDefault="005644A9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3566A" w:rsidRPr="002741F7" w14:paraId="29B30513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10F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FDDB" w14:textId="1AD7F3F4" w:rsidR="0043566A" w:rsidRPr="002741F7" w:rsidRDefault="006C252C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Решодько</w:t>
            </w:r>
            <w:proofErr w:type="spellEnd"/>
            <w:r>
              <w:rPr>
                <w:sz w:val="28"/>
                <w:szCs w:val="28"/>
              </w:rPr>
              <w:t xml:space="preserve"> Каріна Олександрівна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997F" w14:textId="0A902CE7" w:rsidR="0043566A" w:rsidRPr="002741F7" w:rsidRDefault="006C252C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5F0" w14:textId="7B8BB0F1" w:rsidR="0043566A" w:rsidRPr="002741F7" w:rsidRDefault="006C252C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Витачівська</w:t>
            </w:r>
            <w:proofErr w:type="spellEnd"/>
            <w:r>
              <w:rPr>
                <w:sz w:val="28"/>
                <w:szCs w:val="28"/>
              </w:rPr>
              <w:t xml:space="preserve"> гімназія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F85" w14:textId="390FFFAB" w:rsidR="0043566A" w:rsidRPr="002741F7" w:rsidRDefault="006C252C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F62" w14:textId="0AF08F6A" w:rsidR="0043566A" w:rsidRPr="002741F7" w:rsidRDefault="006C252C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Дикуша</w:t>
            </w:r>
            <w:proofErr w:type="spellEnd"/>
            <w:r>
              <w:rPr>
                <w:sz w:val="28"/>
                <w:szCs w:val="28"/>
              </w:rPr>
              <w:t xml:space="preserve"> Ніна Іванівна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511" w14:textId="152E7153" w:rsidR="0043566A" w:rsidRPr="002741F7" w:rsidRDefault="006C252C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3566A" w:rsidRPr="002741F7" w14:paraId="696401A6" w14:textId="77777777" w:rsidTr="00852301">
        <w:trPr>
          <w:trHeight w:val="38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0B6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E0B" w14:textId="420C0106" w:rsidR="0043566A" w:rsidRPr="002741F7" w:rsidRDefault="000737AD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Новохатько</w:t>
            </w:r>
            <w:proofErr w:type="spellEnd"/>
            <w:r>
              <w:rPr>
                <w:sz w:val="28"/>
                <w:szCs w:val="28"/>
              </w:rPr>
              <w:t xml:space="preserve"> Роман Олексійович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6EF0" w14:textId="68DFA5CF" w:rsidR="0043566A" w:rsidRPr="002741F7" w:rsidRDefault="000737AD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916" w14:textId="7A1436F1" w:rsidR="0043566A" w:rsidRPr="002741F7" w:rsidRDefault="000737AD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144" w14:textId="748CBADA" w:rsidR="0043566A" w:rsidRPr="002741F7" w:rsidRDefault="000737AD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0CB5" w14:textId="1E663136" w:rsidR="0043566A" w:rsidRPr="002741F7" w:rsidRDefault="000737AD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119" w14:textId="692C2B3D" w:rsidR="0043566A" w:rsidRPr="002741F7" w:rsidRDefault="000737AD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3566A" w:rsidRPr="002741F7" w14:paraId="514E7372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7C7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DB67" w14:textId="652298B4" w:rsidR="0043566A" w:rsidRPr="002741F7" w:rsidRDefault="00116B5C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Клімчук</w:t>
            </w:r>
            <w:proofErr w:type="spellEnd"/>
            <w:r>
              <w:rPr>
                <w:sz w:val="28"/>
                <w:szCs w:val="28"/>
              </w:rPr>
              <w:t xml:space="preserve"> Ярослав Олексійович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DA7" w14:textId="4F4F9D05" w:rsidR="0043566A" w:rsidRPr="002741F7" w:rsidRDefault="00116B5C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2456" w14:textId="0BD50644" w:rsidR="0043566A" w:rsidRPr="002741F7" w:rsidRDefault="008B2ADD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Жуківцівська</w:t>
            </w:r>
            <w:proofErr w:type="spellEnd"/>
            <w:r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DAD3" w14:textId="065E1747" w:rsidR="0043566A" w:rsidRPr="002741F7" w:rsidRDefault="008B2ADD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937C" w14:textId="4ED0DD39" w:rsidR="0043566A" w:rsidRPr="002741F7" w:rsidRDefault="008B2ADD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Кикоть</w:t>
            </w:r>
            <w:proofErr w:type="spellEnd"/>
            <w:r>
              <w:rPr>
                <w:sz w:val="28"/>
                <w:szCs w:val="28"/>
              </w:rPr>
              <w:t xml:space="preserve"> Любов Григорівна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D25" w14:textId="18EB0E41" w:rsidR="0043566A" w:rsidRPr="002741F7" w:rsidRDefault="008B2ADD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43566A" w:rsidRPr="002741F7" w14:paraId="455BFB6E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B1AF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52C" w14:textId="1E0329D5" w:rsidR="0043566A" w:rsidRPr="002741F7" w:rsidRDefault="007F280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Софія Володимирівна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794" w14:textId="57BFDD7B" w:rsidR="0043566A" w:rsidRPr="002741F7" w:rsidRDefault="007F280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08.05.2007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7681" w14:textId="227208C6" w:rsidR="0043566A" w:rsidRPr="002741F7" w:rsidRDefault="007F2805" w:rsidP="001A2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F41" w14:textId="0BC7665B" w:rsidR="0043566A" w:rsidRPr="002741F7" w:rsidRDefault="007F280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79E3" w14:textId="5B133371" w:rsidR="0043566A" w:rsidRPr="002741F7" w:rsidRDefault="007F280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Зленко Олена Вікторівна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DB2C" w14:textId="0AA958BC" w:rsidR="0043566A" w:rsidRPr="002741F7" w:rsidRDefault="007F280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3566A" w:rsidRPr="002741F7" w14:paraId="78DAC9F4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9A2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169" w14:textId="15A843E7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Філоненко Валентина Миколаївна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933" w14:textId="36236A47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D57" w14:textId="67C1A19B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4D7" w14:textId="5C496DA1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BD4" w14:textId="6022C19B" w:rsidR="0043566A" w:rsidRPr="002741F7" w:rsidRDefault="00FE5055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0D3" w14:textId="7878A79B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43566A" w:rsidRPr="002741F7" w14:paraId="5C6BC3AF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8488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F04" w14:textId="6D4D955C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Марія Юріївна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ECE" w14:textId="70F4A758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31.07.2006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69D9" w14:textId="246A5277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9FB2" w14:textId="44595A0F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3EDC" w14:textId="2E34FD03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Зленко Олена Вікторівна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DE6" w14:textId="69C2C89A" w:rsidR="0043566A" w:rsidRPr="002741F7" w:rsidRDefault="00FE5055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</w:tr>
      <w:tr w:rsidR="0043566A" w:rsidRPr="002741F7" w14:paraId="482F64BF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F654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9D3" w14:textId="77777777" w:rsidR="0043566A" w:rsidRDefault="00A446B6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Костенко Діана Олександрівна </w:t>
            </w:r>
          </w:p>
          <w:p w14:paraId="637CC19D" w14:textId="3E031E25" w:rsidR="007058E3" w:rsidRPr="002741F7" w:rsidRDefault="007058E3" w:rsidP="0058770A">
            <w:pPr>
              <w:rPr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0B7" w14:textId="3DEDD4CA" w:rsidR="0043566A" w:rsidRPr="002741F7" w:rsidRDefault="00A446B6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FEA" w14:textId="6ECA9D80" w:rsidR="0043566A" w:rsidRPr="002741F7" w:rsidRDefault="00A446B6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Трипільський ліцей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8E8" w14:textId="06268FF7" w:rsidR="0043566A" w:rsidRPr="002741F7" w:rsidRDefault="00A446B6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5F43" w14:textId="71DFA1BA" w:rsidR="0043566A" w:rsidRPr="002741F7" w:rsidRDefault="00A446B6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Анопрієнко</w:t>
            </w:r>
            <w:proofErr w:type="spellEnd"/>
            <w:r>
              <w:rPr>
                <w:sz w:val="28"/>
                <w:szCs w:val="28"/>
              </w:rPr>
              <w:t xml:space="preserve"> Лідія Михайлівна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53B" w14:textId="297F0179" w:rsidR="0043566A" w:rsidRPr="002741F7" w:rsidRDefault="00A446B6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3566A" w:rsidRPr="002741F7" w14:paraId="0558ABD2" w14:textId="77777777" w:rsidTr="00852301">
        <w:trPr>
          <w:trHeight w:val="36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4D5" w14:textId="77777777" w:rsidR="0043566A" w:rsidRPr="002741F7" w:rsidRDefault="0043566A" w:rsidP="0058770A">
            <w:pPr>
              <w:ind w:left="360"/>
              <w:rPr>
                <w:sz w:val="28"/>
                <w:szCs w:val="28"/>
              </w:rPr>
            </w:pPr>
            <w:r w:rsidRPr="002741F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A3A" w14:textId="09AA4B22" w:rsidR="0043566A" w:rsidRPr="002741F7" w:rsidRDefault="007058E3" w:rsidP="005877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Янголь</w:t>
            </w:r>
            <w:proofErr w:type="spellEnd"/>
            <w:r>
              <w:rPr>
                <w:sz w:val="28"/>
                <w:szCs w:val="28"/>
              </w:rPr>
              <w:t xml:space="preserve"> Єлизавета Дмитрівна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DA8" w14:textId="2CE608A6" w:rsidR="0043566A" w:rsidRPr="002741F7" w:rsidRDefault="007058E3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705" w14:textId="19B4FE7A" w:rsidR="0043566A" w:rsidRPr="002741F7" w:rsidRDefault="007058E3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Академічний ліцей №1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F7B8" w14:textId="5F3BE1AF" w:rsidR="0043566A" w:rsidRPr="002741F7" w:rsidRDefault="007058E3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640" w14:textId="64904204" w:rsidR="0043566A" w:rsidRPr="002741F7" w:rsidRDefault="007058E3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Вишняк Тетяна Анатоліївна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17B" w14:textId="250FE522" w:rsidR="0043566A" w:rsidRPr="002741F7" w:rsidRDefault="007058E3" w:rsidP="00587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14:paraId="704703D7" w14:textId="77777777" w:rsidR="004E6555" w:rsidRDefault="004E6555">
      <w:bookmarkStart w:id="0" w:name="_GoBack"/>
      <w:bookmarkEnd w:id="0"/>
    </w:p>
    <w:sectPr w:rsidR="004E6555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D4BC0"/>
    <w:multiLevelType w:val="hybridMultilevel"/>
    <w:tmpl w:val="52528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64"/>
    <w:rsid w:val="00012768"/>
    <w:rsid w:val="000239D5"/>
    <w:rsid w:val="000469EC"/>
    <w:rsid w:val="000737AD"/>
    <w:rsid w:val="00116B5C"/>
    <w:rsid w:val="00130E74"/>
    <w:rsid w:val="001976AA"/>
    <w:rsid w:val="001A23CF"/>
    <w:rsid w:val="001A36F6"/>
    <w:rsid w:val="00262725"/>
    <w:rsid w:val="002741F7"/>
    <w:rsid w:val="002D3213"/>
    <w:rsid w:val="003B5D79"/>
    <w:rsid w:val="00403468"/>
    <w:rsid w:val="0043566A"/>
    <w:rsid w:val="004E6555"/>
    <w:rsid w:val="00524791"/>
    <w:rsid w:val="005644A9"/>
    <w:rsid w:val="0058770A"/>
    <w:rsid w:val="005D6B5A"/>
    <w:rsid w:val="00680FB9"/>
    <w:rsid w:val="006A7CD1"/>
    <w:rsid w:val="006B6D73"/>
    <w:rsid w:val="006C252C"/>
    <w:rsid w:val="006E4354"/>
    <w:rsid w:val="007058E3"/>
    <w:rsid w:val="007354B5"/>
    <w:rsid w:val="00763801"/>
    <w:rsid w:val="007B6B62"/>
    <w:rsid w:val="007F20DC"/>
    <w:rsid w:val="007F2805"/>
    <w:rsid w:val="00852301"/>
    <w:rsid w:val="008B2ADD"/>
    <w:rsid w:val="009821D7"/>
    <w:rsid w:val="009A3520"/>
    <w:rsid w:val="009B1C5B"/>
    <w:rsid w:val="00A446B6"/>
    <w:rsid w:val="00A57B60"/>
    <w:rsid w:val="00A97B00"/>
    <w:rsid w:val="00B90CBE"/>
    <w:rsid w:val="00C47864"/>
    <w:rsid w:val="00C55CFB"/>
    <w:rsid w:val="00CC169F"/>
    <w:rsid w:val="00CF36FE"/>
    <w:rsid w:val="00D16A82"/>
    <w:rsid w:val="00D63E8E"/>
    <w:rsid w:val="00E1578B"/>
    <w:rsid w:val="00E22095"/>
    <w:rsid w:val="00F947E0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1BA7"/>
  <w15:docId w15:val="{0A919A23-CC0C-4C0D-92D5-A63109AC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1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1F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Device</cp:lastModifiedBy>
  <cp:revision>48</cp:revision>
  <cp:lastPrinted>2021-11-08T12:25:00Z</cp:lastPrinted>
  <dcterms:created xsi:type="dcterms:W3CDTF">2021-11-09T12:59:00Z</dcterms:created>
  <dcterms:modified xsi:type="dcterms:W3CDTF">2021-11-16T13:32:00Z</dcterms:modified>
</cp:coreProperties>
</file>