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002BF5" w:rsidRPr="00002BF5" w14:paraId="468052CF" w14:textId="77777777" w:rsidTr="0089266A">
        <w:tc>
          <w:tcPr>
            <w:tcW w:w="12135" w:type="dxa"/>
            <w:gridSpan w:val="2"/>
            <w:hideMark/>
          </w:tcPr>
          <w:p w14:paraId="5A068099" w14:textId="77777777" w:rsidR="00002BF5" w:rsidRPr="00002BF5" w:rsidRDefault="00002BF5" w:rsidP="00002BF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UA"/>
              </w:rPr>
              <w:drawing>
                <wp:inline distT="0" distB="0" distL="0" distR="0" wp14:anchorId="23EA9650" wp14:editId="79955233">
                  <wp:extent cx="571500" cy="7620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BF5" w:rsidRPr="00002BF5" w14:paraId="44AA3C0D" w14:textId="77777777" w:rsidTr="0089266A">
        <w:tc>
          <w:tcPr>
            <w:tcW w:w="12135" w:type="dxa"/>
            <w:gridSpan w:val="2"/>
            <w:hideMark/>
          </w:tcPr>
          <w:p w14:paraId="43F5B840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UA"/>
              </w:rPr>
              <w:t>МІНІСТЕРСТВО ОСВІТИ І НАУКИ УКРАЇНИ</w:t>
            </w:r>
          </w:p>
        </w:tc>
      </w:tr>
      <w:tr w:rsidR="00002BF5" w:rsidRPr="00002BF5" w14:paraId="7ECAF1F4" w14:textId="77777777" w:rsidTr="0089266A">
        <w:tc>
          <w:tcPr>
            <w:tcW w:w="12135" w:type="dxa"/>
            <w:gridSpan w:val="2"/>
            <w:hideMark/>
          </w:tcPr>
          <w:p w14:paraId="51CE9F87" w14:textId="77777777" w:rsidR="00002BF5" w:rsidRPr="00002BF5" w:rsidRDefault="00002BF5" w:rsidP="00002BF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UA"/>
              </w:rPr>
              <w:t>НАКАЗ</w:t>
            </w:r>
          </w:p>
        </w:tc>
      </w:tr>
      <w:tr w:rsidR="00002BF5" w:rsidRPr="00002BF5" w14:paraId="07CFD96C" w14:textId="77777777" w:rsidTr="0089266A">
        <w:tc>
          <w:tcPr>
            <w:tcW w:w="12135" w:type="dxa"/>
            <w:gridSpan w:val="2"/>
            <w:tcBorders>
              <w:bottom w:val="nil"/>
            </w:tcBorders>
            <w:hideMark/>
          </w:tcPr>
          <w:p w14:paraId="4AB11DC5" w14:textId="77777777" w:rsidR="00002BF5" w:rsidRPr="00002BF5" w:rsidRDefault="00002BF5" w:rsidP="00002BF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08.02.2021  № 147</w:t>
            </w:r>
          </w:p>
        </w:tc>
      </w:tr>
      <w:tr w:rsidR="00002BF5" w:rsidRPr="00002BF5" w14:paraId="44E75D14" w14:textId="77777777" w:rsidTr="0089266A">
        <w:tc>
          <w:tcPr>
            <w:tcW w:w="3000" w:type="pct"/>
            <w:tcBorders>
              <w:right w:val="nil"/>
            </w:tcBorders>
            <w:hideMark/>
          </w:tcPr>
          <w:p w14:paraId="4BD4C951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0" w:name="n3"/>
            <w:bookmarkEnd w:id="0"/>
          </w:p>
        </w:tc>
        <w:tc>
          <w:tcPr>
            <w:tcW w:w="2000" w:type="pct"/>
            <w:tcBorders>
              <w:left w:val="nil"/>
            </w:tcBorders>
            <w:hideMark/>
          </w:tcPr>
          <w:p w14:paraId="3D3C1466" w14:textId="0B39A33B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Зареєстровано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Міністерстві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юстиції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05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квітня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2021 р.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за № 441/36063</w:t>
            </w:r>
          </w:p>
        </w:tc>
      </w:tr>
    </w:tbl>
    <w:p w14:paraId="7AEAA1CD" w14:textId="3F690F18" w:rsidR="00002BF5" w:rsidRDefault="00002BF5" w:rsidP="00225761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</w:pPr>
      <w:bookmarkStart w:id="1" w:name="n4"/>
      <w:bookmarkEnd w:id="1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Про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затвердження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Правил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України</w:t>
      </w:r>
      <w:proofErr w:type="spellEnd"/>
    </w:p>
    <w:p w14:paraId="164E3800" w14:textId="1B00D0E7" w:rsidR="00002BF5" w:rsidRPr="00002BF5" w:rsidRDefault="00002BF5" w:rsidP="0022576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" w:name="n5"/>
      <w:bookmarkEnd w:id="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 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"https://zakon.rada.gov.ua/laws/show/1841-14" \l "n77" \t "_blank"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>частини</w:t>
      </w:r>
      <w:proofErr w:type="spellEnd"/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>другої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статті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9 Закону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позашкільну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», 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"https://zakon.rada.gov.ua/laws/show/630-2014-%D0%BF" \l "n20" \t "_blank"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>підпункту</w:t>
      </w:r>
      <w:proofErr w:type="spellEnd"/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 xml:space="preserve"> 5 пункту 4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Положення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Міністерство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науки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постановою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Кабінету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Міністрів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16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жовтня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2014 року № 630, </w:t>
      </w:r>
      <w:hyperlink r:id="rId5" w:tgtFrame="_blank" w:history="1"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пункту 2.1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Положення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учнівські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олімпіади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турніри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предметів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конкурси-захисти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олімпіади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дисциплін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майстерності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Міністерства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науки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22 вересня 2011 року № 1099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змінами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зареєстрованим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Міністерстві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юстиції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17 листопада 2011 року за № 1318/20056, та з метою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популяризації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діяльності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світогляду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пошуку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підтримки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обдарованої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учнівської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молоді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r w:rsidRPr="00002BF5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UA"/>
        </w:rPr>
        <w:t>НАКАЗУЮ:</w:t>
      </w:r>
    </w:p>
    <w:p w14:paraId="51C71BA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" w:name="n6"/>
      <w:bookmarkEnd w:id="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hyperlink r:id="rId6" w:anchor="n15" w:history="1"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Правила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проведення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Всеукраїнського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конкурсу-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захисту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науково-дослідницьких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робіт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учнів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-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членів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Малої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академії</w:t>
        </w:r>
        <w:proofErr w:type="spellEnd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 xml:space="preserve"> наук </w:t>
        </w:r>
        <w:proofErr w:type="spellStart"/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України</w:t>
        </w:r>
        <w:proofErr w:type="spellEnd"/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E7CFD0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" w:name="n7"/>
      <w:bookmarkEnd w:id="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таким,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втратив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чинність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 </w:t>
      </w:r>
      <w:hyperlink r:id="rId7" w:tgtFrame="_blank" w:history="1"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 xml:space="preserve">наказ </w:t>
        </w:r>
        <w:proofErr w:type="spellStart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Міністерства</w:t>
        </w:r>
        <w:proofErr w:type="spellEnd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освіти</w:t>
        </w:r>
        <w:proofErr w:type="spellEnd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 xml:space="preserve"> і науки </w:t>
        </w:r>
        <w:proofErr w:type="spellStart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України</w:t>
        </w:r>
        <w:proofErr w:type="spellEnd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 xml:space="preserve"> </w:t>
        </w:r>
        <w:proofErr w:type="spellStart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від</w:t>
        </w:r>
        <w:proofErr w:type="spellEnd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 xml:space="preserve"> 06 </w:t>
        </w:r>
        <w:proofErr w:type="spellStart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квітня</w:t>
        </w:r>
        <w:proofErr w:type="spellEnd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 xml:space="preserve"> 2020 року № 481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«Про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зареєстрований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Міністерстві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юстиції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22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квітня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2020 року за № 372/34655.</w:t>
      </w:r>
    </w:p>
    <w:p w14:paraId="7C04FA0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" w:name="n8"/>
      <w:bookmarkEnd w:id="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Директорату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дошкільної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шкільної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позашкільної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інклюзивної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Осмоловський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А.)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установленому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порядку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цього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наказу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державну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реєстрацію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Міністерства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юстиції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5F970C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" w:name="n9"/>
      <w:bookmarkEnd w:id="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Департаменту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документообігу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контролю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технологій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Єрко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І.)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зробити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відмітку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справах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архіву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D687B0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" w:name="n10"/>
      <w:bookmarkEnd w:id="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набирає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чинності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дня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офіційного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опублікування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051E5EF" w14:textId="0F65F6C6" w:rsidR="00002BF5" w:rsidRDefault="00002BF5" w:rsidP="00225761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" w:name="n11"/>
      <w:bookmarkEnd w:id="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Контроль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виконанням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цього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покласти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заступника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Міністра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Рогову В.</w:t>
      </w:r>
      <w:bookmarkStart w:id="9" w:name="n12"/>
      <w:bookmarkStart w:id="10" w:name="n368"/>
      <w:bookmarkEnd w:id="9"/>
      <w:bookmarkEnd w:id="1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225761" w:rsidRPr="00002BF5" w14:paraId="4EAA8DB6" w14:textId="77777777" w:rsidTr="00225761">
        <w:tc>
          <w:tcPr>
            <w:tcW w:w="3000" w:type="pct"/>
            <w:hideMark/>
          </w:tcPr>
          <w:p w14:paraId="08436DC4" w14:textId="32CB7E4E" w:rsidR="00225761" w:rsidRPr="00002BF5" w:rsidRDefault="00225761" w:rsidP="002257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     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Міністр</w:t>
            </w:r>
            <w:proofErr w:type="spellEnd"/>
          </w:p>
        </w:tc>
        <w:tc>
          <w:tcPr>
            <w:tcW w:w="2000" w:type="pct"/>
            <w:hideMark/>
          </w:tcPr>
          <w:p w14:paraId="1DD6A5FD" w14:textId="77777777" w:rsidR="00225761" w:rsidRPr="00002BF5" w:rsidRDefault="00225761" w:rsidP="002257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С.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Шкарлет</w:t>
            </w:r>
            <w:proofErr w:type="spellEnd"/>
          </w:p>
        </w:tc>
      </w:tr>
      <w:tr w:rsidR="00002BF5" w:rsidRPr="00002BF5" w14:paraId="65BD3A83" w14:textId="77777777" w:rsidTr="00123CAE">
        <w:tc>
          <w:tcPr>
            <w:tcW w:w="3000" w:type="pct"/>
            <w:hideMark/>
          </w:tcPr>
          <w:p w14:paraId="70EEE733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11" w:name="n13"/>
            <w:bookmarkEnd w:id="11"/>
          </w:p>
        </w:tc>
        <w:tc>
          <w:tcPr>
            <w:tcW w:w="2000" w:type="pct"/>
            <w:hideMark/>
          </w:tcPr>
          <w:p w14:paraId="09BC145D" w14:textId="77777777" w:rsidR="00225761" w:rsidRDefault="00225761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</w:p>
          <w:p w14:paraId="18288684" w14:textId="28E2394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ЗАТВЕРДЖЕНО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Наказ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Міністерства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освіти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і науки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08 лютого 2021 року № 147</w:t>
            </w:r>
          </w:p>
        </w:tc>
      </w:tr>
      <w:tr w:rsidR="00002BF5" w:rsidRPr="00002BF5" w14:paraId="58DE68FA" w14:textId="77777777" w:rsidTr="00123CAE">
        <w:tc>
          <w:tcPr>
            <w:tcW w:w="3000" w:type="pct"/>
            <w:hideMark/>
          </w:tcPr>
          <w:p w14:paraId="277A9526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12" w:name="n14"/>
            <w:bookmarkEnd w:id="12"/>
          </w:p>
        </w:tc>
        <w:tc>
          <w:tcPr>
            <w:tcW w:w="2000" w:type="pct"/>
            <w:hideMark/>
          </w:tcPr>
          <w:p w14:paraId="24B89950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Зареєстровано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Міністерстві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юстиції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05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квітня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2021 р.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за № 441/36063</w:t>
            </w:r>
          </w:p>
        </w:tc>
      </w:tr>
    </w:tbl>
    <w:p w14:paraId="676E33A2" w14:textId="77777777" w:rsidR="00002BF5" w:rsidRPr="00002BF5" w:rsidRDefault="00002BF5" w:rsidP="00002BF5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" w:name="n15"/>
      <w:bookmarkEnd w:id="13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ПРАВИЛА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України</w:t>
      </w:r>
      <w:proofErr w:type="spellEnd"/>
    </w:p>
    <w:p w14:paraId="09BFAE83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" w:name="n16"/>
      <w:bookmarkEnd w:id="14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Загальні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положення</w:t>
      </w:r>
      <w:proofErr w:type="spellEnd"/>
    </w:p>
    <w:p w14:paraId="1996973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" w:name="n17"/>
      <w:bookmarkEnd w:id="1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порядок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Конкурс).</w:t>
      </w:r>
    </w:p>
    <w:p w14:paraId="413387E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" w:name="n18"/>
      <w:bookmarkEnd w:id="1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терміни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вживаються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такому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70F14C8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" w:name="n19"/>
      <w:bookmarkEnd w:id="1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узагальнений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короткий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основного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дозволяє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зрозуміти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суть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ключові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слова;</w:t>
      </w:r>
    </w:p>
    <w:p w14:paraId="7410FBC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" w:name="n20"/>
      <w:bookmarkEnd w:id="1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декларація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документ,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підписує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засвідчує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роботу ним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виконано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декларації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принципів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4A97F88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" w:name="n21"/>
      <w:bookmarkEnd w:id="1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робота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розкриває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актуальність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методологію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засвідчує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володіння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понятійно-категоріальним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апаратом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обраної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теми, компетентностями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письма;</w:t>
      </w:r>
    </w:p>
    <w:p w14:paraId="4325466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" w:name="n22"/>
      <w:bookmarkEnd w:id="2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 - короткий текст,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сутнісно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відображає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персональні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цінності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зацікавленість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080AB99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1" w:name="n23"/>
      <w:bookmarkEnd w:id="2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представляють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найбільш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здобутки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доповіді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повідомлення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1E7E4CA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2" w:name="n24"/>
      <w:bookmarkEnd w:id="2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робота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індивідуальний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-прикладного характеру,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суспільно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значимий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результат,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провадиться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застосуванням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складовими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робота,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E4EFC4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" w:name="n25"/>
      <w:bookmarkEnd w:id="2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постера (плаката)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апарату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ходу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короткого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повідомлення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розсуд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732162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" w:name="n26"/>
      <w:bookmarkEnd w:id="2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Терміни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»,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порушення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вживаються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Правилах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 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"https://zakon.rada.gov.ua/laws/show/2145-19" \t "_blank"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>Законі</w:t>
      </w:r>
      <w:proofErr w:type="spellEnd"/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99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«Про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».</w:t>
      </w:r>
    </w:p>
    <w:p w14:paraId="07898E1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" w:name="n27"/>
      <w:bookmarkEnd w:id="2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3. Конкурс проводиться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щорічно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метою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пошуку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підтримки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обдарованої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учнівської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молоді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популяризації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діяльності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світогляду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31D0F1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" w:name="n28"/>
      <w:bookmarkEnd w:id="2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завданнями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4CD83C5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" w:name="n29"/>
      <w:bookmarkEnd w:id="2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стимулювання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творчого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самовдосконалення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дітей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учнівської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молоді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E90D4A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" w:name="n30"/>
      <w:bookmarkEnd w:id="2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виявлення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обдарованих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допомоги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виборі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залучення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конструкторської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винахідницької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пошукової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діяльності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53A600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" w:name="n31"/>
      <w:bookmarkEnd w:id="2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здібностей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талановитих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обдарованих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B83058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" w:name="n32"/>
      <w:bookmarkEnd w:id="3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творчого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покоління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молодих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різних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галузей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суспільного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життя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0C78A24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" w:name="n33"/>
      <w:bookmarkEnd w:id="3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учнівської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молоді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навичок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відповідальності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0AF55BA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" w:name="n34"/>
      <w:bookmarkEnd w:id="3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популяризація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досягнень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новітніх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технологій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01C9C67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" w:name="n35"/>
      <w:bookmarkEnd w:id="3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підбиття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гуртків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товариств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4CEE6C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" w:name="n36"/>
      <w:bookmarkEnd w:id="3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залучення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професорсько-викладацького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складу,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аспірантів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студентів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вищої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активної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обдарованою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учнівською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молоддю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0077E7D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" w:name="n37"/>
      <w:bookmarkEnd w:id="3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команд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міжнародних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олімпіадах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конкурсах,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турнірах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306E10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" w:name="n38"/>
      <w:bookmarkEnd w:id="3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Суб’єктами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є:</w:t>
      </w:r>
    </w:p>
    <w:p w14:paraId="09F397E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7" w:name="n39"/>
      <w:bookmarkEnd w:id="3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МОН;</w:t>
      </w:r>
    </w:p>
    <w:p w14:paraId="6117F78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8" w:name="n40"/>
      <w:bookmarkEnd w:id="3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F8121B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9" w:name="n41"/>
      <w:bookmarkEnd w:id="3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Національний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центр «Мала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НЦ «МАНУ»).</w:t>
      </w:r>
    </w:p>
    <w:p w14:paraId="47F68BA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0" w:name="n42"/>
      <w:bookmarkEnd w:id="4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6. МОН:</w:t>
      </w:r>
    </w:p>
    <w:p w14:paraId="58590F7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1" w:name="n43"/>
      <w:bookmarkEnd w:id="4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керівництво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Конкурсом;</w:t>
      </w:r>
    </w:p>
    <w:p w14:paraId="6BB2203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2" w:name="n44"/>
      <w:bookmarkEnd w:id="4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строки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2B8BBB3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3" w:name="n45"/>
      <w:bookmarkEnd w:id="4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строки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передбачені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Правилами;</w:t>
      </w:r>
    </w:p>
    <w:p w14:paraId="2A9A455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4" w:name="n46"/>
      <w:bookmarkEnd w:id="4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персональні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НЦ «МАНУ»);</w:t>
      </w:r>
    </w:p>
    <w:p w14:paraId="7B61CC1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5" w:name="n47"/>
      <w:bookmarkEnd w:id="4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проводиться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НЦ «МАНУ»);</w:t>
      </w:r>
    </w:p>
    <w:p w14:paraId="71DFEA9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6" w:name="n48"/>
      <w:bookmarkEnd w:id="4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НЦ «МАНУ»);</w:t>
      </w:r>
    </w:p>
    <w:p w14:paraId="3636B6E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7" w:name="n49"/>
      <w:bookmarkEnd w:id="4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оприлюднює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офіційному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вебсайті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МОН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пізніше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через 30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календарних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закінчення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C12DFD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8" w:name="n50"/>
      <w:bookmarkEnd w:id="4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контроль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2B21BF2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49" w:name="n51"/>
      <w:bookmarkEnd w:id="4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48AF0DD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0" w:name="n52"/>
      <w:bookmarkEnd w:id="5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7EB1CBC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1" w:name="n53"/>
      <w:bookmarkEnd w:id="5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визначають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строки,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строки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передбачені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Правилами;</w:t>
      </w:r>
    </w:p>
    <w:p w14:paraId="05E4CFF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2" w:name="n54"/>
      <w:bookmarkEnd w:id="5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персональні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таких);</w:t>
      </w:r>
    </w:p>
    <w:p w14:paraId="360A214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3" w:name="n55"/>
      <w:bookmarkEnd w:id="5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проводяться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таких);</w:t>
      </w:r>
    </w:p>
    <w:p w14:paraId="3DAA5FC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4" w:name="n56"/>
      <w:bookmarkEnd w:id="5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підставі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протоколів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4C2932B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5" w:name="n57"/>
      <w:bookmarkEnd w:id="5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оприлюднюють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офіційних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вебсайтах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пізніше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через 20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календарних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закінчення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38BF6D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6" w:name="n58"/>
      <w:bookmarkEnd w:id="5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 результатами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II та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0B88835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7" w:name="n59"/>
      <w:bookmarkEnd w:id="5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контроль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0F22C10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8" w:name="n60"/>
      <w:bookmarkEnd w:id="5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8. НЦ «МАНУ»:</w:t>
      </w:r>
    </w:p>
    <w:p w14:paraId="4352D92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59" w:name="n61"/>
      <w:bookmarkEnd w:id="5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координацію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науково-методичний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супровід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5C621AF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0" w:name="n62"/>
      <w:bookmarkEnd w:id="6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3AB249F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1" w:name="n63"/>
      <w:bookmarkEnd w:id="6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МОН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персональні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проводиться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підставі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протоколів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4CCF58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2" w:name="n64"/>
      <w:bookmarkEnd w:id="6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контроль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25F32F1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3" w:name="n65"/>
      <w:bookmarkEnd w:id="6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оприлюднює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офіційному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вебсайті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НЦ «МАНУ»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пізніше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через 30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календарних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закінчення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D62DF1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4" w:name="n66"/>
      <w:bookmarkEnd w:id="6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9. Конкурс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надзвичайних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ситуацій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природного та техногенного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походження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карантину,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запровадження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протиепідемічних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заходів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проводитися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винятково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дистанційній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515961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5" w:name="n67"/>
      <w:bookmarkEnd w:id="6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10.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Правові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відносини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пов’язані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обробкою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персональних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hyperlink r:id="rId8" w:tgtFrame="_blank" w:history="1"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 xml:space="preserve">Закону </w:t>
        </w:r>
        <w:proofErr w:type="spellStart"/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України</w:t>
        </w:r>
        <w:proofErr w:type="spellEnd"/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«Про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персональних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».</w:t>
      </w:r>
    </w:p>
    <w:p w14:paraId="382B4892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6" w:name="n68"/>
      <w:bookmarkEnd w:id="66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6F8BD19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7" w:name="n69"/>
      <w:bookmarkEnd w:id="6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Участь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здобувачі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середньої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позашкільної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професійної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професійно-технічної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передвищої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як правило,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14 до 18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61F3A14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8" w:name="n70"/>
      <w:bookmarkEnd w:id="6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участь у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одного закладу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обмежується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A7F3FD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69" w:name="n71"/>
      <w:bookmarkEnd w:id="6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У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беруть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участь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посіли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як правило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EC1F30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0" w:name="n72"/>
      <w:bookmarkEnd w:id="7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Участь у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 кожному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беруть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Автономної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Республіки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областей,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Києва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Севастополя.</w:t>
      </w:r>
    </w:p>
    <w:p w14:paraId="5195230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1" w:name="n73"/>
      <w:bookmarkEnd w:id="7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До складу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входять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здобувачі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посіли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як правило,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616E2C1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2" w:name="n74"/>
      <w:bookmarkEnd w:id="7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До складу команд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входити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сторонні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особи (батьки,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з метою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недопущення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втручання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перебіг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максимальної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об’єктивності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A9F73E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3" w:name="n75"/>
      <w:bookmarkEnd w:id="7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участь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один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22E728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4" w:name="n76"/>
      <w:bookmarkEnd w:id="7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участь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декількох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ж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різних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AECB0C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5" w:name="n77"/>
      <w:bookmarkEnd w:id="7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зобов’язані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дотримуватись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Правил, правил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безпеки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546DFA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6" w:name="n78"/>
      <w:bookmarkEnd w:id="7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8.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порушення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дискваліфікувати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AFE818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7" w:name="n79"/>
      <w:bookmarkEnd w:id="7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порушено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дискваліфікацію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пояснення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письмовій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0BAED1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8" w:name="n80"/>
      <w:bookmarkEnd w:id="7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Рішення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дискваліфікацію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приймається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засіданні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протокол,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підписує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1E251EF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79" w:name="n81"/>
      <w:bookmarkEnd w:id="7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на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- голова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голова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секретар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12173E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0" w:name="n82"/>
      <w:bookmarkEnd w:id="8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на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голова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секретар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B68FEA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1" w:name="n83"/>
      <w:bookmarkEnd w:id="8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Рішення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дискваліфікації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вважається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прийнятим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нього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проголосувала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більшість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засідання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Витяг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протоколу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засідання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порушено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дискваліфікацію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Повернення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супровід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проживання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5FF6EE2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2" w:name="n84"/>
      <w:bookmarkEnd w:id="82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III.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Організаційний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комітет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034D941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3" w:name="n85"/>
      <w:bookmarkEnd w:id="8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створюються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23714D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4" w:name="n86"/>
      <w:bookmarkEnd w:id="8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числа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науково-педагогічних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методичних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засобів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масової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громадських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благодійних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місцевого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самоврядування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державних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згодою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262757D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5" w:name="n87"/>
      <w:bookmarkEnd w:id="8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До складу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входить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МОН.</w:t>
      </w:r>
    </w:p>
    <w:p w14:paraId="4E60EA5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6" w:name="n88"/>
      <w:bookmarkEnd w:id="8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долучатися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обласного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підпорядкування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передвищої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70B817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7" w:name="n89"/>
      <w:bookmarkEnd w:id="8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До складу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входять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голова, члени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секретар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F71CAD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8" w:name="n90"/>
      <w:bookmarkEnd w:id="8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Очолює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голова,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розподіл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доручень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членами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1B7F0DB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89" w:name="n91"/>
      <w:bookmarkEnd w:id="8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Члени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порядок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43F0CF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0" w:name="n92"/>
      <w:bookmarkEnd w:id="9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6.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Секретар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Конкурсу:</w:t>
      </w:r>
    </w:p>
    <w:p w14:paraId="31E20D0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1" w:name="n93"/>
      <w:bookmarkEnd w:id="9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оформляє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підбиття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481A3AD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2" w:name="n94"/>
      <w:bookmarkEnd w:id="9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сприяє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висвітленню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засобах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масової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14FB1D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3" w:name="n95"/>
      <w:bookmarkEnd w:id="9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зберігання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5965F18C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4" w:name="n96"/>
      <w:bookmarkEnd w:id="94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IV.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36F0786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5" w:name="n97"/>
      <w:bookmarkEnd w:id="9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створюється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метою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об’єктивності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4247DA8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6" w:name="n98"/>
      <w:bookmarkEnd w:id="9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створюється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проводиться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5996BE4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7" w:name="n99"/>
      <w:bookmarkEnd w:id="9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повинна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перевищувати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третини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але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становити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трьох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осіб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70EE98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8" w:name="n100"/>
      <w:bookmarkEnd w:id="9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числа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науково-педагогічних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методичних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державної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згодою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6221FFA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99" w:name="n101"/>
      <w:bookmarkEnd w:id="9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До складу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включаються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Національної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Національної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згодою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4D590C5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0" w:name="n102"/>
      <w:bookmarkEnd w:id="10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Склад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доповнюватися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галузей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представниками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культури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згодою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6C3C718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1" w:name="n103"/>
      <w:bookmarkEnd w:id="10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До складу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входити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близькі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особи,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особи,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членами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попередніх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65DC19C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2" w:name="n104"/>
      <w:bookmarkEnd w:id="10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До складу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входять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голова, члени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секретар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7D63AD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3" w:name="n105"/>
      <w:bookmarkEnd w:id="10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очолює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голова,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організовує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проводить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засідання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бере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участь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роз’яснення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009B350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4" w:name="n106"/>
      <w:bookmarkEnd w:id="10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7. Члени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5D4D090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5" w:name="n107"/>
      <w:bookmarkEnd w:id="10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об’єктивність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F5F5A8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6" w:name="n108"/>
      <w:bookmarkEnd w:id="10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заповнюють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оціночні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протоколи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821F42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7" w:name="n109"/>
      <w:bookmarkEnd w:id="10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9A0F5C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8" w:name="n110"/>
      <w:bookmarkEnd w:id="10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8.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Секретар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зберігання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систематизацію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7F00C8A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09" w:name="n111"/>
      <w:bookmarkEnd w:id="10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Секретар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бере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5C1F6D56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0" w:name="n112"/>
      <w:bookmarkEnd w:id="110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V. Строки,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місце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умови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3CB26A0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1" w:name="n113"/>
      <w:bookmarkEnd w:id="11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Конкурс проводиться у три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2399D2E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2" w:name="n114"/>
      <w:bookmarkEnd w:id="11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районний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(у районах,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громадах,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5F3CAB4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3" w:name="n115"/>
      <w:bookmarkEnd w:id="11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обласний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республіканський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Автономній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Республіці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міський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Києві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Севастополі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3583A7F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4" w:name="n116"/>
      <w:bookmarkEnd w:id="11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фінальний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- у м.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Київ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6CED0F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5" w:name="n117"/>
      <w:bookmarkEnd w:id="11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У закладах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середньої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позашкільної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професійної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професійно-технічної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передвищої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проводитися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відбірковий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тур до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товариств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товариства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734979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6" w:name="n118"/>
      <w:bookmarkEnd w:id="11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Порядок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товариства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органом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товариства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7A7296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7" w:name="n119"/>
      <w:bookmarkEnd w:id="11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товариства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підставі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цього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список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братимуть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участь у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42EB65A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8" w:name="n120"/>
      <w:bookmarkEnd w:id="11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встановлені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наказами строки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5BA865D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19" w:name="n121"/>
      <w:bookmarkEnd w:id="11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заявка на участь у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"n201"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1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66584B6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0" w:name="n122"/>
      <w:bookmarkEnd w:id="12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паперових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електронних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носіях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451041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1" w:name="n123"/>
      <w:bookmarkEnd w:id="12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відгук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рецензія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галузі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31681C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2" w:name="n124"/>
      <w:bookmarkEnd w:id="12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"n203"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2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617D9B9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3" w:name="n125"/>
      <w:bookmarkEnd w:id="12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декларація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"n217"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3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2AC5CF3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4" w:name="n126"/>
      <w:bookmarkEnd w:id="12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паспорт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експоната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-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"n219"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4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01AB13A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5" w:name="n127"/>
      <w:bookmarkEnd w:id="12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організатором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встановлені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наказами строки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1B1E8B2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6" w:name="n128"/>
      <w:bookmarkEnd w:id="12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наказ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7DCCE63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7" w:name="n129"/>
      <w:bookmarkEnd w:id="12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заявка на участь у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"n201"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1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38A9437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8" w:name="n130"/>
      <w:bookmarkEnd w:id="12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паперових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електронних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носіях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08E2AE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29" w:name="n131"/>
      <w:bookmarkEnd w:id="12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відгуки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рецензії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галузі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7911F29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0" w:name="n132"/>
      <w:bookmarkEnd w:id="13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листи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"n203"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2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40941D3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1" w:name="n133"/>
      <w:bookmarkEnd w:id="13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декларації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"n217"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3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0D318DC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2" w:name="n134"/>
      <w:bookmarkEnd w:id="13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паспорти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експонатів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-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"n219"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 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hyperlink r:id="rId9" w:anchor="n219" w:history="1"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4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41194AC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3" w:name="n135"/>
      <w:bookmarkEnd w:id="13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результативність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вихованців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"n221"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5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0257CB8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4" w:name="n136"/>
      <w:bookmarkEnd w:id="13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 результатами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D27DC3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5" w:name="n137"/>
      <w:bookmarkEnd w:id="13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5.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прибувають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супроводі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призначається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органу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числа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D37686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6" w:name="n138"/>
      <w:bookmarkEnd w:id="13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команд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збереження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життя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здоров’я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своєчасну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якісну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підготовку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прибуття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повернення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1ADC42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7" w:name="n139"/>
      <w:bookmarkEnd w:id="13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Команду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чисельністю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понад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5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осіб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супроводжують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два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команди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24C2DE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8" w:name="n140"/>
      <w:bookmarkEnd w:id="13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7.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організатором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строки,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встановлені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МОН,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0F89767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39" w:name="n141"/>
      <w:bookmarkEnd w:id="13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копія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наказу органу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виконавчої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Автономної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Республіки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місцевого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органу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області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Києві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Севастополі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Конкурсу;</w:t>
      </w:r>
    </w:p>
    <w:p w14:paraId="2792AFF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0" w:name="n142"/>
      <w:bookmarkEnd w:id="14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заявка на участь у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"n201"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1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417640F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1" w:name="n143"/>
      <w:bookmarkEnd w:id="14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паперових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електронних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носіях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70A65B0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2" w:name="n144"/>
      <w:bookmarkEnd w:id="14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відгуки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рецензії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галузі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9000B7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3" w:name="n145"/>
      <w:bookmarkEnd w:id="14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одному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електронному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носії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1C3C27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4" w:name="n146"/>
      <w:bookmarkEnd w:id="14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листи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"n203"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2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5E0950C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5" w:name="n147"/>
      <w:bookmarkEnd w:id="14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декларації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"n217"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3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266E0AC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6" w:name="n148"/>
      <w:bookmarkEnd w:id="14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паспорти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експонатів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-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"n219"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4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669FB47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7" w:name="n149"/>
      <w:bookmarkEnd w:id="14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результативність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вихованців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"n221"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5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17DAA94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8" w:name="n150"/>
      <w:bookmarkEnd w:id="14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анкети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"n223"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6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3A9CA1D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49" w:name="n151"/>
      <w:bookmarkEnd w:id="14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фотографії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розміром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3,5 </w:t>
      </w:r>
      <w:r w:rsidRPr="00002BF5">
        <w:rPr>
          <w:rFonts w:ascii="Arial Unicode MS" w:eastAsia="Times New Roman" w:hAnsi="Arial Unicode MS" w:cs="Times New Roman"/>
          <w:b/>
          <w:bCs/>
          <w:color w:val="000000"/>
          <w:sz w:val="24"/>
          <w:szCs w:val="24"/>
          <w:lang w:eastAsia="ru-UA"/>
        </w:rPr>
        <w:t>×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4,5 см.</w:t>
      </w:r>
    </w:p>
    <w:p w14:paraId="25F8C26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0" w:name="n152"/>
      <w:bookmarkEnd w:id="15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8.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написання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"n225"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7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53464CA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1" w:name="n153"/>
      <w:bookmarkEnd w:id="15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право подати на Конкурс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роботу, яка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була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представлена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попередні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роки,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суттєве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доопрацювання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принципово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AF7395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2" w:name="n154"/>
      <w:bookmarkEnd w:id="15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9.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Втручання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сторонніх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осіб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(батьки,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у процедуру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в роботу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забороняється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дозволяється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присутність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секретаря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0960CCC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3" w:name="n155"/>
      <w:bookmarkEnd w:id="15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10. Фото-,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телезйомки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законодавства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19CAAE9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4" w:name="n156"/>
      <w:bookmarkEnd w:id="154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VI.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Програма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5255847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5" w:name="n157"/>
      <w:bookmarkEnd w:id="15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таких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35C7783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6" w:name="n158"/>
      <w:bookmarkEnd w:id="15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405B853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7" w:name="n159"/>
      <w:bookmarkEnd w:id="15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211468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8" w:name="n160"/>
      <w:bookmarkEnd w:id="15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BCC46F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59" w:name="n161"/>
      <w:bookmarkEnd w:id="15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предмет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написання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учнівських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 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"n225"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додатком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7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Правил.</w:t>
      </w:r>
    </w:p>
    <w:p w14:paraId="26CB775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0" w:name="n162"/>
      <w:bookmarkEnd w:id="16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Форма заочного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6ADA62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1" w:name="n163"/>
      <w:bookmarkEnd w:id="16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проходить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ECD3CA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2" w:name="n164"/>
      <w:bookmarkEnd w:id="16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Постер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мету,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предмет,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постера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"n322"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8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129CBBD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3" w:name="n165"/>
      <w:bookmarkEnd w:id="16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використовувати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макети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прототипи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демонстраційні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моделі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правилам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безпеки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робочому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1E00E6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4" w:name="n166"/>
      <w:bookmarkEnd w:id="16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3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хвилин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запитання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7 до 15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хвилин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B94C48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5" w:name="n167"/>
      <w:bookmarkEnd w:id="16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проходить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Порядок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дебатів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54463B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6" w:name="n168"/>
      <w:bookmarkEnd w:id="16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7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хвилин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запитання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до 3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хвилин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BB1E97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7" w:name="n169"/>
      <w:bookmarkEnd w:id="16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проводить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їхніх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356B52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8" w:name="n170"/>
      <w:bookmarkEnd w:id="16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забороняється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присутність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осіб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є членами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071609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69" w:name="n171"/>
      <w:bookmarkEnd w:id="16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п’яти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можливе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об’єднання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декількох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одного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одну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групу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об’єднаних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групах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893EB4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0" w:name="n172"/>
      <w:bookmarkEnd w:id="17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підставі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протоколів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заочного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підсумковий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протокол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підставою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встановлення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DB6F6BE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1" w:name="n173"/>
      <w:bookmarkEnd w:id="171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VII.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Умови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3F247D9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2" w:name="n174"/>
      <w:bookmarkEnd w:id="17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I, II та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сумою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набраних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5F3B86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3" w:name="n175"/>
      <w:bookmarkEnd w:id="17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посіли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перше, друге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третє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відзначені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дипломами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I, II та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ступенів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1F6A62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4" w:name="n176"/>
      <w:bookmarkEnd w:id="17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призових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(перших, других,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третіх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результатами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становить, як правило,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більше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50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відсотків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орієнтовним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розподілом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співвідношенні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 : 2 : 3.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розподілу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призових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використовуватись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орієнтовного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розподілу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призових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"n333"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9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0E520D4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5" w:name="n177"/>
      <w:bookmarkEnd w:id="17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Максимальна сума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яку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набрати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участь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становить 100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CD50D9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6" w:name="n178"/>
      <w:bookmarkEnd w:id="17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Перше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набрав 85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більше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477A37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7" w:name="n179"/>
      <w:bookmarkEnd w:id="17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Друге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набрав 80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більше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CC7C47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8" w:name="n180"/>
      <w:bookmarkEnd w:id="17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Третє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набрав 75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більше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6C8926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79" w:name="n181"/>
      <w:bookmarkEnd w:id="17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При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сум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декількох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урахуванням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7A4267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0" w:name="n182"/>
      <w:bookmarkEnd w:id="18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допомогою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факторно-критеріальної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моделі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"file:///C:\\Users\\vika1\\Downloads\\d505287.htm" \l "n336"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6600"/>
          <w:sz w:val="24"/>
          <w:szCs w:val="24"/>
          <w:lang w:eastAsia="ru-UA"/>
        </w:rPr>
        <w:t xml:space="preserve"> 10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розробленої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кваліметричного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підходу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якісних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показників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допомогою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F65A3C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1" w:name="n183"/>
      <w:bookmarkEnd w:id="18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оголошуються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останній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день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урочистій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церемонії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948509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2" w:name="n184"/>
      <w:bookmarkEnd w:id="18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виникнення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оголошення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подати секретарю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заяву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письмовій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роз’яснень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647DE0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3" w:name="n185"/>
      <w:bookmarkEnd w:id="18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Роз’яснення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головою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письмово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пізніше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через 30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календарних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заяви.</w:t>
      </w:r>
    </w:p>
    <w:p w14:paraId="1E1ECA4E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4" w:name="n186"/>
      <w:bookmarkEnd w:id="184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VIII.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Нагородження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переможців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1E43D88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5" w:name="n187"/>
      <w:bookmarkEnd w:id="18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посіли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I, II та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нагороджуються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дипломами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BD72DE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6" w:name="n188"/>
      <w:bookmarkEnd w:id="18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стали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дипломи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908D5D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7" w:name="n189"/>
      <w:bookmarkEnd w:id="18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Дипломи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переможців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підписують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6300EB5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8" w:name="n190"/>
      <w:bookmarkEnd w:id="18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управління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551CFE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89" w:name="n191"/>
      <w:bookmarkEnd w:id="18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підсумками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Міністр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науки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Президент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Національної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 Президент НЦ «МАНУ».</w:t>
      </w:r>
    </w:p>
    <w:p w14:paraId="1EA1ECE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0" w:name="n192"/>
      <w:bookmarkEnd w:id="19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кращих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відзначені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спеціальними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дипломами,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відзнаками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призами, 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спеціальними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стипендіями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громадських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благодійних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50AD3F4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1" w:name="n193"/>
      <w:bookmarkEnd w:id="191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IX.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Фінансування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4B7216A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2" w:name="n194"/>
      <w:bookmarkEnd w:id="19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Витрати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 та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рахунок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коштів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бюджетів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заборонених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законодавством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2DBC46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3" w:name="n195"/>
      <w:bookmarkEnd w:id="19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Витрати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рахунок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коштів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Державного бюджету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заборонених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законодавством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40B9FE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4" w:name="n196"/>
      <w:bookmarkEnd w:id="19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науково-педагогічними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залучаються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зберігаються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норми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відшкодування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витрат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службові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відрядження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законодавства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D02492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5" w:name="n197"/>
      <w:bookmarkEnd w:id="19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комітету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залучатися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науково-педагогічні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установ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договірних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засадах з оплатою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законодавства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BBCDD6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196" w:name="n198"/>
      <w:bookmarkEnd w:id="19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залучатись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договірних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засадах з оплатою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законодавства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281"/>
        <w:gridCol w:w="5145"/>
      </w:tblGrid>
      <w:tr w:rsidR="00002BF5" w:rsidRPr="00002BF5" w14:paraId="683E962B" w14:textId="77777777" w:rsidTr="00961689">
        <w:tc>
          <w:tcPr>
            <w:tcW w:w="2100" w:type="pct"/>
            <w:hideMark/>
          </w:tcPr>
          <w:p w14:paraId="77863425" w14:textId="77777777" w:rsidR="00002BF5" w:rsidRPr="00002BF5" w:rsidRDefault="00002BF5" w:rsidP="00002BF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197" w:name="n199"/>
            <w:bookmarkEnd w:id="197"/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Генеральний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директор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директорату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дошкільної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,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шкільної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позашкільної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інклюзивної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освіти</w:t>
            </w:r>
            <w:proofErr w:type="spellEnd"/>
          </w:p>
        </w:tc>
        <w:tc>
          <w:tcPr>
            <w:tcW w:w="3500" w:type="pct"/>
            <w:gridSpan w:val="2"/>
            <w:hideMark/>
          </w:tcPr>
          <w:p w14:paraId="728B6214" w14:textId="77777777" w:rsidR="00002BF5" w:rsidRPr="00002BF5" w:rsidRDefault="00002BF5" w:rsidP="00002BF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А.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Осмоловський</w:t>
            </w:r>
            <w:proofErr w:type="spellEnd"/>
          </w:p>
        </w:tc>
      </w:tr>
      <w:tr w:rsidR="00002BF5" w:rsidRPr="00002BF5" w14:paraId="425C9BEA" w14:textId="77777777" w:rsidTr="00961689">
        <w:tc>
          <w:tcPr>
            <w:tcW w:w="2250" w:type="pct"/>
            <w:gridSpan w:val="2"/>
            <w:hideMark/>
          </w:tcPr>
          <w:p w14:paraId="4413E808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198" w:name="n369"/>
            <w:bookmarkStart w:id="199" w:name="n200"/>
            <w:bookmarkEnd w:id="198"/>
            <w:bookmarkEnd w:id="199"/>
          </w:p>
        </w:tc>
        <w:tc>
          <w:tcPr>
            <w:tcW w:w="2000" w:type="pct"/>
            <w:hideMark/>
          </w:tcPr>
          <w:p w14:paraId="4AB950C6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1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пункти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3, 4, 7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V)</w:t>
            </w:r>
          </w:p>
        </w:tc>
      </w:tr>
    </w:tbl>
    <w:bookmarkStart w:id="200" w:name="n201"/>
    <w:bookmarkEnd w:id="200"/>
    <w:p w14:paraId="75D62DA1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"https://zakon.rada.gov.ua/laws/file/text/89/f505287n377.doc"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lang w:eastAsia="ru-UA"/>
        </w:rPr>
        <w:t>ЗАЯВКА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на участь у I (II, III)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України</w:t>
      </w:r>
      <w:proofErr w:type="spellEnd"/>
    </w:p>
    <w:p w14:paraId="34A18096" w14:textId="2C2EA96F" w:rsidR="00002BF5" w:rsidRPr="00002BF5" w:rsidRDefault="00002BF5" w:rsidP="00002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201" w:name="n370"/>
      <w:bookmarkEnd w:id="201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002BF5" w:rsidRPr="00002BF5" w14:paraId="3AFD209A" w14:textId="77777777" w:rsidTr="00961689">
        <w:tc>
          <w:tcPr>
            <w:tcW w:w="2250" w:type="pct"/>
            <w:hideMark/>
          </w:tcPr>
          <w:p w14:paraId="32CEC12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202" w:name="n202"/>
            <w:bookmarkEnd w:id="202"/>
          </w:p>
        </w:tc>
        <w:tc>
          <w:tcPr>
            <w:tcW w:w="2000" w:type="pct"/>
            <w:hideMark/>
          </w:tcPr>
          <w:p w14:paraId="40D4B3A9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2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пункти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3, 4, 7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V)</w:t>
            </w:r>
          </w:p>
        </w:tc>
      </w:tr>
    </w:tbl>
    <w:p w14:paraId="1BD8955B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3" w:name="n203"/>
      <w:bookmarkEnd w:id="203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ВИМОГИ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до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мотиваційного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листа</w:t>
      </w:r>
    </w:p>
    <w:p w14:paraId="5EE67CA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4" w:name="n204"/>
      <w:bookmarkEnd w:id="20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 - короткий (одна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прозовий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супроводжує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відображає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4B480BA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5" w:name="n205"/>
      <w:bookmarkEnd w:id="20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причини,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спонукали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автора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виконання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25F3AD0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6" w:name="n206"/>
      <w:bookmarkEnd w:id="20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цінності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040E71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7" w:name="n207"/>
      <w:bookmarkEnd w:id="20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пояснює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хоче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змінити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своїм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24ED39A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8" w:name="n208"/>
      <w:bookmarkEnd w:id="20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ким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бачить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себе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майбутньому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BC9007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09" w:name="n209"/>
      <w:bookmarkEnd w:id="20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 не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структурним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елементом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але є документом,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входить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обов’язкових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кожен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</w:t>
      </w:r>
    </w:p>
    <w:p w14:paraId="29240F2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10" w:name="n210"/>
      <w:bookmarkEnd w:id="21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Мотиваційний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 повинен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розкрити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6765316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11" w:name="n211"/>
      <w:bookmarkEnd w:id="21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як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виникла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ідея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наштовхнуло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02593D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12" w:name="n212"/>
      <w:bookmarkEnd w:id="21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спеціалізовані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курси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прослухані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(у тому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числі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онлайн),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школи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/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заходи,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листування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експертами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публічні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заходи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тематики,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відвідував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автор,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поїздки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експедиції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2CA55AE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13" w:name="n213"/>
      <w:bookmarkEnd w:id="21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труднощі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перед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процесі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над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E9D017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14" w:name="n214"/>
      <w:bookmarkEnd w:id="21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допускається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написання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листів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віршованій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малюнків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84D4EB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15" w:name="n215"/>
      <w:bookmarkEnd w:id="21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пишеться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довільній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починається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зверненням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підписується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імені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8D20704" w14:textId="6F919A4E" w:rsidR="00002BF5" w:rsidRPr="00002BF5" w:rsidRDefault="00002BF5" w:rsidP="00002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216" w:name="n371"/>
      <w:bookmarkEnd w:id="216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002BF5" w:rsidRPr="00002BF5" w14:paraId="5C7979F1" w14:textId="77777777" w:rsidTr="00664B24">
        <w:tc>
          <w:tcPr>
            <w:tcW w:w="2250" w:type="pct"/>
            <w:hideMark/>
          </w:tcPr>
          <w:p w14:paraId="0C640F4E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217" w:name="n216"/>
            <w:bookmarkEnd w:id="217"/>
          </w:p>
        </w:tc>
        <w:tc>
          <w:tcPr>
            <w:tcW w:w="2000" w:type="pct"/>
            <w:hideMark/>
          </w:tcPr>
          <w:p w14:paraId="75ABD78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3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пункти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3, 4, 7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V)</w:t>
            </w:r>
          </w:p>
        </w:tc>
      </w:tr>
    </w:tbl>
    <w:bookmarkStart w:id="218" w:name="n217"/>
    <w:bookmarkEnd w:id="218"/>
    <w:p w14:paraId="3B47E918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"https://zakon.rada.gov.ua/laws/file/text/89/f505287n378.doc"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lang w:eastAsia="ru-UA"/>
        </w:rPr>
        <w:t>ДЕКЛАРАЦІЯ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України</w:t>
      </w:r>
      <w:proofErr w:type="spellEnd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002BF5" w:rsidRPr="00002BF5" w14:paraId="249130A2" w14:textId="77777777" w:rsidTr="002C309D">
        <w:tc>
          <w:tcPr>
            <w:tcW w:w="2250" w:type="pct"/>
            <w:hideMark/>
          </w:tcPr>
          <w:p w14:paraId="50C60FB1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219" w:name="n218"/>
            <w:bookmarkEnd w:id="219"/>
          </w:p>
        </w:tc>
        <w:tc>
          <w:tcPr>
            <w:tcW w:w="2000" w:type="pct"/>
            <w:hideMark/>
          </w:tcPr>
          <w:p w14:paraId="5954C833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4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пункти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3, 4, 7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V)</w:t>
            </w:r>
          </w:p>
        </w:tc>
      </w:tr>
    </w:tbl>
    <w:bookmarkStart w:id="220" w:name="n219"/>
    <w:bookmarkEnd w:id="220"/>
    <w:p w14:paraId="7103841A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"https://zakon.rada.gov.ua/laws/file/text/89/f505287n379.doc"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lang w:eastAsia="ru-UA"/>
        </w:rPr>
        <w:t>ПАСПОРТ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експоната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розробки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)</w:t>
      </w:r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002BF5" w:rsidRPr="00002BF5" w14:paraId="381D74BC" w14:textId="77777777" w:rsidTr="002C309D">
        <w:tc>
          <w:tcPr>
            <w:tcW w:w="2250" w:type="pct"/>
            <w:hideMark/>
          </w:tcPr>
          <w:p w14:paraId="2EEFBDB3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221" w:name="n220"/>
            <w:bookmarkEnd w:id="221"/>
          </w:p>
        </w:tc>
        <w:tc>
          <w:tcPr>
            <w:tcW w:w="2000" w:type="pct"/>
            <w:hideMark/>
          </w:tcPr>
          <w:p w14:paraId="3E4D575E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5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пункти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4, 7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V)</w:t>
            </w:r>
          </w:p>
        </w:tc>
      </w:tr>
    </w:tbl>
    <w:bookmarkStart w:id="222" w:name="n221"/>
    <w:bookmarkEnd w:id="222"/>
    <w:p w14:paraId="5D1423FE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"https://zakon.rada.gov.ua/laws/file/text/89/f505287n380.doc"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lang w:eastAsia="ru-UA"/>
        </w:rPr>
        <w:t>ІНФОРМАЦІЯ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про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результативність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вихованців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територіального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lastRenderedPageBreak/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в I (II)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етапі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України</w:t>
      </w:r>
      <w:proofErr w:type="spellEnd"/>
    </w:p>
    <w:p w14:paraId="68B59CFD" w14:textId="35CE565B" w:rsidR="00002BF5" w:rsidRPr="00002BF5" w:rsidRDefault="00002BF5" w:rsidP="00002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223" w:name="n373"/>
      <w:bookmarkEnd w:id="223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002BF5" w:rsidRPr="00002BF5" w14:paraId="3919CE04" w14:textId="77777777" w:rsidTr="002047E7">
        <w:tc>
          <w:tcPr>
            <w:tcW w:w="2250" w:type="pct"/>
            <w:hideMark/>
          </w:tcPr>
          <w:p w14:paraId="1A548E53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224" w:name="n222"/>
            <w:bookmarkEnd w:id="224"/>
          </w:p>
        </w:tc>
        <w:tc>
          <w:tcPr>
            <w:tcW w:w="2000" w:type="pct"/>
            <w:hideMark/>
          </w:tcPr>
          <w:p w14:paraId="38E4B5A8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6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(пункт 7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V)</w:t>
            </w:r>
          </w:p>
        </w:tc>
      </w:tr>
    </w:tbl>
    <w:bookmarkStart w:id="225" w:name="n223"/>
    <w:bookmarkEnd w:id="225"/>
    <w:p w14:paraId="2E013D15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begin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instrText xml:space="preserve"> HYPERLINK "https://zakon.rada.gov.ua/laws/file/text/89/f505287n381.doc" </w:instrTex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separate"/>
      </w:r>
      <w:r w:rsidRPr="00002BF5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lang w:eastAsia="ru-UA"/>
        </w:rPr>
        <w:t>АНКЕТА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fldChar w:fldCharType="end"/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Всеукраїнського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конкурсу-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науково-дослідницьких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членів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України</w:t>
      </w:r>
      <w:proofErr w:type="spellEnd"/>
    </w:p>
    <w:p w14:paraId="00910901" w14:textId="47D3A851" w:rsidR="00002BF5" w:rsidRPr="00002BF5" w:rsidRDefault="00002BF5" w:rsidP="00002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226" w:name="n372"/>
      <w:bookmarkEnd w:id="226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002BF5" w:rsidRPr="00002BF5" w14:paraId="52553C3F" w14:textId="77777777" w:rsidTr="002047E7">
        <w:tc>
          <w:tcPr>
            <w:tcW w:w="2250" w:type="pct"/>
            <w:hideMark/>
          </w:tcPr>
          <w:p w14:paraId="57130B95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227" w:name="n224"/>
            <w:bookmarkEnd w:id="227"/>
          </w:p>
        </w:tc>
        <w:tc>
          <w:tcPr>
            <w:tcW w:w="2000" w:type="pct"/>
            <w:hideMark/>
          </w:tcPr>
          <w:p w14:paraId="10B03105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7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(пункт 8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V)</w:t>
            </w:r>
          </w:p>
        </w:tc>
      </w:tr>
    </w:tbl>
    <w:p w14:paraId="2AF515E7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28" w:name="n225"/>
      <w:bookmarkEnd w:id="228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ВИМОГИ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до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написання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представлення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робіт</w:t>
      </w:r>
      <w:proofErr w:type="spellEnd"/>
    </w:p>
    <w:p w14:paraId="175610AB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29" w:name="n226"/>
      <w:bookmarkEnd w:id="229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Загальні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положення</w:t>
      </w:r>
      <w:proofErr w:type="spellEnd"/>
    </w:p>
    <w:p w14:paraId="5BCA2A1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0" w:name="n227"/>
      <w:bookmarkEnd w:id="23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На Конкурс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 проблемно-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пошукового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характеру,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відображають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методологію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процес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віковим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інтересам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пізнавальним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можливостям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Конкурсу. Тематика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напрямам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5BE8B0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1" w:name="n228"/>
      <w:bookmarkEnd w:id="23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ґрунтуватись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певних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експериментальній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базах,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спостережень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пошукової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обробки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аналізу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узагальнення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відображати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позицію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9E7717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2" w:name="n229"/>
      <w:bookmarkEnd w:id="23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чітко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мета,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предмет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відмінність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перевага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запропонованих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підходів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EF9B73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3" w:name="n230"/>
      <w:bookmarkEnd w:id="23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стисло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логічно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грамотно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аргументовано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міркувань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бездоказових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тверджень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тавтології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CF71EB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4" w:name="n231"/>
      <w:bookmarkEnd w:id="23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стислою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проблеми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вирішується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F62028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5" w:name="n232"/>
      <w:bookmarkEnd w:id="23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відгуки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рецензія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галузі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досвідченого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педагогічного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науково-педагогічного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1E071FA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6" w:name="n233"/>
      <w:bookmarkEnd w:id="23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Достовірність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підтверджується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відгуку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255144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7" w:name="n234"/>
      <w:bookmarkEnd w:id="23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Робота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двох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примірниках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один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використовується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заочного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другий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Конкурсу.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Обидва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примірники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ідентичними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4F7580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8" w:name="n235"/>
      <w:bookmarkEnd w:id="23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розгляду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приймаються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):</w:t>
      </w:r>
    </w:p>
    <w:p w14:paraId="7FFA0BB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39" w:name="n236"/>
      <w:bookmarkEnd w:id="23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тема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профілю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6A15F2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0" w:name="n237"/>
      <w:bookmarkEnd w:id="24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попередні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роки та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суттєвого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доопрацювання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7CB261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1" w:name="n238"/>
      <w:bookmarkEnd w:id="24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містять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плагіат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випадки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порушення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академічної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доброчесності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7780330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2" w:name="n239"/>
      <w:bookmarkEnd w:id="24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самостійного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опрацювання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власних</w:t>
      </w:r>
      <w:proofErr w:type="spellEnd"/>
    </w:p>
    <w:p w14:paraId="0C32F0C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3" w:name="n240"/>
      <w:bookmarkEnd w:id="24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обраної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тематики;</w:t>
      </w:r>
    </w:p>
    <w:p w14:paraId="194CF78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4" w:name="n241"/>
      <w:bookmarkEnd w:id="24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принаймні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одного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структурних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елементів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передбачених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відредагованих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8C02CE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5" w:name="n242"/>
      <w:bookmarkEnd w:id="24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таких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заочного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рецензію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подальшої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Конкурсі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допускаються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F87DC0F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6" w:name="n243"/>
      <w:bookmarkEnd w:id="246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II. Структура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роботи</w:t>
      </w:r>
      <w:proofErr w:type="spellEnd"/>
    </w:p>
    <w:p w14:paraId="5A11F72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7" w:name="n244"/>
      <w:bookmarkEnd w:id="24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Робота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побудована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певною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структурою.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складовими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структури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7E4271F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8" w:name="n245"/>
      <w:bookmarkEnd w:id="24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титульний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аркуш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61C28A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49" w:name="n246"/>
      <w:bookmarkEnd w:id="24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14FEFB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0" w:name="n247"/>
      <w:bookmarkEnd w:id="25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42AC655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1" w:name="n248"/>
      <w:bookmarkEnd w:id="25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символів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термінів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6AB9CD3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2" w:name="n249"/>
      <w:bookmarkEnd w:id="25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вступ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7501CF4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3" w:name="n250"/>
      <w:bookmarkEnd w:id="25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179C80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4" w:name="n251"/>
      <w:bookmarkEnd w:id="25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7FAE04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5" w:name="n252"/>
      <w:bookmarkEnd w:id="25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список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0E79C3D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6" w:name="n253"/>
      <w:bookmarkEnd w:id="25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705A67EA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7" w:name="n254"/>
      <w:bookmarkEnd w:id="257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III.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Вимоги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змісту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роботи</w:t>
      </w:r>
      <w:proofErr w:type="spellEnd"/>
    </w:p>
    <w:p w14:paraId="57517C4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8" w:name="n255"/>
      <w:bookmarkEnd w:id="25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Титульний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аркуш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заповнюється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зразком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нижче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C19D52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59" w:name="n256"/>
      <w:bookmarkEnd w:id="25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узагальненим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коротким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основного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(текст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обсягом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однієї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стисла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характеристика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мети,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актуальності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них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ключові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слова.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Сукупність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ключових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повинна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основному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відображати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тематику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ключових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становить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п’яти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десяти.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Ключові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називному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відмінку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рядок через кому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6135B2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0" w:name="n257"/>
      <w:bookmarkEnd w:id="26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У заголовку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наводяться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ім’я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батькові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автора;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академії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позашкільної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клас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(курс);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населеного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пункту;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ім’я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батькові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посада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ступінь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вчене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F9D290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1" w:name="n258"/>
      <w:bookmarkEnd w:id="26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початку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номери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початкових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вони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заголовок),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зокрема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вступу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списку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B3B07E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2" w:name="n259"/>
      <w:bookmarkEnd w:id="26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специфічну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термінологію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маловідомі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символи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то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вигляді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списку,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перед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вступом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2AAB1A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3" w:name="n260"/>
      <w:bookmarkEnd w:id="26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розміщуватись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двома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стовпчиками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лівому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абетковому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порядку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наводяться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символи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одиниці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терміни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у правому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детальне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розшифрування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96F6A2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4" w:name="n261"/>
      <w:bookmarkEnd w:id="26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спеціальні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терміни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символи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повторюються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трьох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разів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розшифрування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наводиться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згадуванні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248435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5" w:name="n262"/>
      <w:bookmarkEnd w:id="26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вступі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коротко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обґрунтовуються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актуальність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доцільність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обраної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теми,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підкреслюється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сутність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досліджуваної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проблеми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мета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поставлених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предмет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характеристика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(теоретична/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прикладна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положення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запропоновані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відмінність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відомих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раніше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повідомляється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рекомендації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прикладних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повідомляється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прикладну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цінність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94D47E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6" w:name="n263"/>
      <w:bookmarkEnd w:id="26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ідей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належать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співавторам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конкретний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внесок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публікації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апробацію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54CBA80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7" w:name="n264"/>
      <w:bookmarkEnd w:id="26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Орієнтовний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обсяг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вступу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- 2-3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3FA093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8" w:name="n265"/>
      <w:bookmarkEnd w:id="26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A4008F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69" w:name="n266"/>
      <w:bookmarkEnd w:id="26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розпочинається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Основному тексту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коротка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передмова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описом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обраного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обґрунтуванням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застосованих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стислим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можливість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звільнити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другорядних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подробиць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5A526A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0" w:name="n267"/>
      <w:bookmarkEnd w:id="27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наводяться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характеристика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написання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та короткий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огляд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літератури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тематикою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включаючи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міжнародні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вітчизняні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публікації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темою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останніх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окреслюються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думки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проблемою,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залишилися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невирішеними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обґрунтовується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вибір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наводяться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методика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техніка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обсяг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аналізуються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узагальнюються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BC99C1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1" w:name="n268"/>
      <w:bookmarkEnd w:id="27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темі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повністю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розкривати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07688C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2" w:name="n269"/>
      <w:bookmarkEnd w:id="27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стислий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вирішення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проблеми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поставлених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зроблених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процесі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аналізу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обраного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узагальнень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підкреслити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самостійність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теоретичне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прикладне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акцентувавши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увагу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якісних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показниках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здобутих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обґрунтувати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достовірність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рекомендації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щодо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E6B2E4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3" w:name="n270"/>
      <w:bookmarkEnd w:id="27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8. Список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елемент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бібліографічного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апарату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бібліографічні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описи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0DC86F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4" w:name="n271"/>
      <w:bookmarkEnd w:id="27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Список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алфавітному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порядку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перших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авторів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заголовків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733414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5" w:name="n272"/>
      <w:bookmarkEnd w:id="27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зазначених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стандартах:</w:t>
      </w:r>
    </w:p>
    <w:p w14:paraId="445BD81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6" w:name="n273"/>
      <w:bookmarkEnd w:id="27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ДСТУ 8302:2015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Бібліографічне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положення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правила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ДП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УкрНДНЦ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22.06.2015 </w:t>
      </w:r>
      <w:hyperlink r:id="rId10" w:tgtFrame="_blank" w:history="1"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№ 61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27DFD5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7" w:name="n274"/>
      <w:bookmarkEnd w:id="27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ДСТУ 3008-2015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сфері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науки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Структура та правила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ДП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УкрНДНЦ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22.06.2015 № 61;</w:t>
      </w:r>
    </w:p>
    <w:p w14:paraId="066DC12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8" w:name="n275"/>
      <w:bookmarkEnd w:id="27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ДСТУ 4331:2004 «Правила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описування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архівних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Держспоживстандарту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17.08.2004 № 181;</w:t>
      </w:r>
    </w:p>
    <w:p w14:paraId="3B981CB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79" w:name="n276"/>
      <w:bookmarkEnd w:id="27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ДСТУ 3582:2013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документація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Бібліографічний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опис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словосполучень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українській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правила»,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затверджений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наказом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Мінекономрозвитку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22.08.2013 </w:t>
      </w:r>
      <w:hyperlink r:id="rId11" w:tgtFrame="_blank" w:history="1">
        <w:r w:rsidRPr="00002BF5">
          <w:rPr>
            <w:rFonts w:ascii="Times New Roman" w:eastAsia="Times New Roman" w:hAnsi="Times New Roman" w:cs="Times New Roman"/>
            <w:color w:val="000099"/>
            <w:sz w:val="24"/>
            <w:szCs w:val="24"/>
            <w:lang w:eastAsia="ru-UA"/>
          </w:rPr>
          <w:t>№ 1010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5922B4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0" w:name="n277"/>
      <w:bookmarkEnd w:id="28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7110"/>
      </w:tblGrid>
      <w:tr w:rsidR="00002BF5" w:rsidRPr="00002BF5" w14:paraId="465686FB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3800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281" w:name="n278"/>
            <w:bookmarkEnd w:id="281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книга одного автора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4B8E9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Ґейман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Скандинавська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міфологія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/ пер. з англ. М.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Бакалова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Київ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 КМ-БУКС, 2018. 256 с.</w:t>
            </w:r>
          </w:p>
        </w:tc>
      </w:tr>
      <w:tr w:rsidR="00002BF5" w:rsidRPr="00002BF5" w14:paraId="77C53FD3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517D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книга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двох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авторів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03F9E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Гокінґ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С.,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Гокінґ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Л. Джордж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таємний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ключ до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Всесвіту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/ пер. з англ. Г.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Лелів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Львів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 Вид-во Старого Лева., 2016. 312 с.</w:t>
            </w:r>
          </w:p>
        </w:tc>
      </w:tr>
      <w:tr w:rsidR="00002BF5" w:rsidRPr="00002BF5" w14:paraId="28CF922E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E8C88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книга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трьох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авторів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21DD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Гейтенко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В.В.,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Пристинський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В.М.,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Пристинська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Т.М.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Педагогічний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супровід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підлітків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старшого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шкільного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віку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середовищі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асоціальних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й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антисоціальних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неформальних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молодіжних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організацій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моногр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Держ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 ВНЗ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Донбас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держ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пед. ун-т», н.-д. лаб.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взаємодії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духов. й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фіз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виховання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дітей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підлітків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Слов’янськ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Вид-во Б.І.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Маторіна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2019. 299 с.</w:t>
            </w:r>
          </w:p>
        </w:tc>
      </w:tr>
      <w:tr w:rsidR="00002BF5" w:rsidRPr="00002BF5" w14:paraId="5EDDAA9A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7B6B8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книга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чотирьох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авторів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979AD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Андрейчин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М.А.,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Крушельницький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О.Д.,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Копча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В.С.,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Огороднічук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І.В.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Військова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епідеміологія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епідеміологією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надзвичайних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ситуацій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Тернопіль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Укрмедкнига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2015. 320 с.</w:t>
            </w:r>
          </w:p>
        </w:tc>
      </w:tr>
      <w:tr w:rsidR="00002BF5" w:rsidRPr="00002BF5" w14:paraId="6D3BF7E1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6BE18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книга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п’яти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авторів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більше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78AFD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Кітч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мистецтві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етосі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вихованні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колект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моногр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ред.,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керівники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проекту: Г.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Гжибек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Т.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Дубровний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Ш.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Сівек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Львів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нац. ун-т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Івана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Франка.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Львів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 Растр-7, 2019. 144 с.</w:t>
            </w:r>
          </w:p>
        </w:tc>
      </w:tr>
      <w:tr w:rsidR="00002BF5" w:rsidRPr="00002BF5" w14:paraId="3F3A896C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16920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збірник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ACA2A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Бізнес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права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людини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основні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виклики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для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нових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демократій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зб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статей і тез: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матеріали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до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Панел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дискусії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25 верес. 2019 р.,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Харків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міжнар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юрид. форум, 24-28 верес. 2019 р. 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упоряд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О.О. Уварова.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Харків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 Право, 2019. 128 с.</w:t>
            </w:r>
          </w:p>
        </w:tc>
      </w:tr>
      <w:tr w:rsidR="00002BF5" w:rsidRPr="00002BF5" w14:paraId="37B61D60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6B7B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багатотомна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книга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3E71D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Кримський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А.Ю.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Вибрані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сходознавчі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праці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В 5 т. Т. 4.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Іраністика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/ НАН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-т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сходознавства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А.Ю.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Кримського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Київ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Стилос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2008. 387 с.</w:t>
            </w:r>
          </w:p>
        </w:tc>
      </w:tr>
      <w:tr w:rsidR="00002BF5" w:rsidRPr="00002BF5" w14:paraId="3DD3EA13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1BD8C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дисертація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автореферат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дисертації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17D3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Сталінська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Г.Д.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Вінтажний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інтер’єр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генеза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принципи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формування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дис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.... канд.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мистецтвознавства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17.00.07 /;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Харків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держ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акад. дизайну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мистецтв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Харків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2019. 400 с.</w:t>
            </w:r>
          </w:p>
          <w:p w14:paraId="69CECE79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Костюк О.П.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Зачіска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як культурно-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антропологічний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феномен у контекстах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ініціації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автореф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дис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.... канд.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філос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наук: 09.00.04/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Харків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нац. пед. ун-т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Г.С. Сковороди.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Харків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2019. 21 с.</w:t>
            </w:r>
          </w:p>
        </w:tc>
      </w:tr>
      <w:tr w:rsidR="00002BF5" w:rsidRPr="00002BF5" w14:paraId="2EF13648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7A6E2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матеріали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конференцій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9E69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Проблеми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матеріалознавства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інженерії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поверхні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тези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конференції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MSSE2019.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Конференція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молодих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науковців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матеріалознавства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інженерії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поверхні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25-27 вересня 2019 р. 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ред. В.Р.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Скальський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; НАН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Фіз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.-мех.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-т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Г.В. Карпенка.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Львів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 Бона, 2019. 206 с.</w:t>
            </w:r>
          </w:p>
        </w:tc>
      </w:tr>
      <w:tr w:rsidR="00002BF5" w:rsidRPr="00002BF5" w14:paraId="2537775D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C3DCC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стаття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із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продовжуваного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видання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журналу)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BAC8D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Кравченко О.М.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Космофізика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нова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методологія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вісник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Національного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університету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біоресурсів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природокористування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Серія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Гуманітарні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науки. 2014.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Вип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 203(1). С. 94-101.</w:t>
            </w:r>
          </w:p>
        </w:tc>
      </w:tr>
      <w:tr w:rsidR="00002BF5" w:rsidRPr="00002BF5" w14:paraId="54A84FB9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AF1F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стаття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із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періодичного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видання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(журнал, газета)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17FF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Тацій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В.Я.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Тютюгін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В.І. Пономаренко Ю.А.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Виклики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сучасності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кримінальне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право. Голос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2016. 29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січ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 (№16). С. 6-7.</w:t>
            </w:r>
          </w:p>
        </w:tc>
      </w:tr>
      <w:tr w:rsidR="00002BF5" w:rsidRPr="00002BF5" w14:paraId="669DA96D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7503C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рецензія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DFA72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Павлів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В.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Медіяетика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»: про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унікальність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універсальність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професійного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досвіду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записки УКУ. 2015. Ч. 6: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Журналістика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Медіакомунікації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вип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1. C. 209-212.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Рец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на кн.: К.Ґ.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Крістіанс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М.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Факлер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К.Б.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Річардсон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Медіяетика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практичні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випадки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моральні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міркування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/ пер. з англ. Олег Король; наук. ред.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Ніна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Зражевська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Львів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Видавництво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католицького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університету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2014. 592 с.</w:t>
            </w:r>
          </w:p>
        </w:tc>
      </w:tr>
      <w:tr w:rsidR="00002BF5" w:rsidRPr="00002BF5" w14:paraId="52042964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99569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Картографічні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документи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5BCAD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атлас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світу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Карти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Держ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служба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питань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геодезії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картографії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кадастру, ДНВП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Картографія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»; ред. В.В. Радченко;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дизайнери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М.Б. Гутман, С.М. Сухенко; М-би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різні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Київ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 ДНВП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Картографія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», 2019. 64 с.</w:t>
            </w:r>
          </w:p>
        </w:tc>
      </w:tr>
      <w:tr w:rsidR="00002BF5" w:rsidRPr="00002BF5" w14:paraId="2D3E067A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4B46D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Електронні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джерела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A7DE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Конституція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Закон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28.06.1996 № 254к/96-ВР// База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даних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Законодавство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» /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Верховна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Рада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URL: https://zakon.rada.gov.ua/laws/show/254 %D0 %BA/96- %D0 %B2 %D1 %80/paran4202 (дата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звернення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 12.12.2019)</w:t>
            </w:r>
          </w:p>
        </w:tc>
      </w:tr>
    </w:tbl>
    <w:p w14:paraId="3F8B493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2" w:name="n279"/>
      <w:bookmarkEnd w:id="28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9.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містяться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допоміжні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повноти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сприйняття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кращого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розуміння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проміжні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математичні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розрахунки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графіки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рисунки,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D83B298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3" w:name="n280"/>
      <w:bookmarkEnd w:id="283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IV. Правила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роботи</w:t>
      </w:r>
      <w:proofErr w:type="spellEnd"/>
    </w:p>
    <w:p w14:paraId="20674A3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4" w:name="n281"/>
      <w:bookmarkEnd w:id="28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1. Робота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шрифтом Times New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Roman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текстового редактора Word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Open Office)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розміру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14 на одному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боці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аркуша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паперу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формату А4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інтервалом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1,5 (до 30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рядків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3597B18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5" w:name="n282"/>
      <w:bookmarkEnd w:id="28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Поля: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ліве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верхнє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нижнє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20 мм, праве -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10 мм.</w:t>
      </w:r>
    </w:p>
    <w:p w14:paraId="178301D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6" w:name="n283"/>
      <w:bookmarkEnd w:id="28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Обсяг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15-20 (для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гуманітарних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- 20-25)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друкованих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обсягу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входять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мотиваційний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список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рисунки,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повністю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займають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площу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Текст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написаний 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орфографічних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пунктуаційних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стилістичних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помилок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7EAF8A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7" w:name="n284"/>
      <w:bookmarkEnd w:id="28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виконуються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державною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іноземної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іноземною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мовознавства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крім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Українська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»)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іноземною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C525DE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8" w:name="n285"/>
      <w:bookmarkEnd w:id="28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структурна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починається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Заголовки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структурних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великими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симетрично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набору: «ЗМІСТ», «ПЕРЕЛІК УМОВНИХ СКОРОЧЕНЬ», «ВСТУП», «РОЗДІЛ», «ВИСНОВКИ», «СПИСОК ВИКОРИСТАНИХ ДЖЕРЕЛ», «ДОДАТКИ». Заголовки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маленькими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крім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великої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з абзацного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відступу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Заголовки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маленькими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крім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великої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з абзацного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відступу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підбір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тексту.</w:t>
      </w:r>
    </w:p>
    <w:p w14:paraId="6EE895E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89" w:name="n286"/>
      <w:bookmarkEnd w:id="28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Відстань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заголовком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винятком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заголовка пункту) та текстом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дорівнювати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3-4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інтервалам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BCC4B0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0" w:name="n287"/>
      <w:bookmarkEnd w:id="29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Нумерація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рисунків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формул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арабськими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цифрами без знаку «№».</w:t>
      </w:r>
    </w:p>
    <w:p w14:paraId="176688A3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1" w:name="n288"/>
      <w:bookmarkEnd w:id="29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враховуючи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титульну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анотацію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підлягають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суцільній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номер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титульній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ставиться, а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наступних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проставляється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правому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верхньому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куті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крапки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39480E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2" w:name="n289"/>
      <w:bookmarkEnd w:id="29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тільки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вступ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321CD6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3" w:name="n290"/>
      <w:bookmarkEnd w:id="29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ставиться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слова «РОЗДІЛ»,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крапка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ставиться. Заголовок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нового рядка.</w:t>
      </w:r>
    </w:p>
    <w:p w14:paraId="42D2883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4" w:name="n291"/>
      <w:bookmarkEnd w:id="29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межах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правилом: 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стояти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крапка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«2.4.». Заголовок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наводиться в тому самому рядку.</w:t>
      </w:r>
    </w:p>
    <w:p w14:paraId="21C099F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5" w:name="n292"/>
      <w:bookmarkEnd w:id="29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межах кожного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таким чином: 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номер пункту,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«2.3.4.». Заголовок пункту наводиться в тому самому рядку, але пункт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заголовка.</w:t>
      </w:r>
    </w:p>
    <w:p w14:paraId="74DFB6D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6" w:name="n293"/>
      <w:bookmarkEnd w:id="29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крапка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ставиться.</w:t>
      </w:r>
    </w:p>
    <w:p w14:paraId="4575C6E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7" w:name="n294"/>
      <w:bookmarkEnd w:id="29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межах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«формула (2.3)»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означає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«формула 3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2».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формул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впливає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круглі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дужки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правому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рівні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нижнього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рядка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стосується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25C1DF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8" w:name="n295"/>
      <w:bookmarkEnd w:id="29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Рисунки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межах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арабськими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цифрами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аналогічно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формул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підрозділів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словом «Рис.»,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«Рис. 1.2».</w:t>
      </w:r>
    </w:p>
    <w:p w14:paraId="32F6D10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299" w:name="n296"/>
      <w:bookmarkEnd w:id="29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послідовно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межах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У правому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верхньому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куті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над заголовком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напис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номера. 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складається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номера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порядкового номера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ставиться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крапка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2.3».</w:t>
      </w:r>
    </w:p>
    <w:p w14:paraId="41BE68F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0" w:name="n297"/>
      <w:bookmarkEnd w:id="300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як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безпосереднє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продовження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наступних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Вони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порядку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згадування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Кожен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розміщуватись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повинен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заголовок,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угорі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симетрично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відносно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тексту.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великими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українськими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словом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Б».</w:t>
      </w:r>
    </w:p>
    <w:p w14:paraId="40CCA62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1" w:name="n298"/>
      <w:bookmarkEnd w:id="30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написання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ідеї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використовуються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можливість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перевірити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останні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публікацій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60E7C9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2" w:name="n299"/>
      <w:bookmarkEnd w:id="30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використовуються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великою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кількістю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тоді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точно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номери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сторінок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формул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4CE413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3" w:name="n300"/>
      <w:bookmarkEnd w:id="30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порядковим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номером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виділеним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двома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квадратними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дужками,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«...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[1-7]...».</w:t>
      </w:r>
    </w:p>
    <w:p w14:paraId="27A9843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4" w:name="n301"/>
      <w:bookmarkEnd w:id="30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зробити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конкретні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цитата наводиться в лапках, 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береться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квадратні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дужки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порядкового номера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списку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«…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набуття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передбачає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оперування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фактами,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характеризують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певне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явище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гіпотези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теорії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яка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пояснює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явище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постановку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експерименту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доведення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висунутої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теорії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[8, с. 37]».</w:t>
      </w:r>
    </w:p>
    <w:p w14:paraId="2D42481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5" w:name="n302"/>
      <w:bookmarkEnd w:id="30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Текст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точно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відтворювати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наводити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повністю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щоб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спотворити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думки автора. Пропуск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абзаців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цитуванні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допускається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перекручення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авторського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тексту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трьома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крапками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допускається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непряме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цитування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автора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переказ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думок автора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своїми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словами), при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цьому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точно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думки автора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джерело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2D360F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6" w:name="n303"/>
      <w:bookmarkEnd w:id="30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порядковим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«рис. 1.2».</w:t>
      </w:r>
    </w:p>
    <w:p w14:paraId="623C6ED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7" w:name="n304"/>
      <w:bookmarkEnd w:id="30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порядковим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дужках,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«...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(2.1)».</w:t>
      </w:r>
    </w:p>
    <w:p w14:paraId="437569B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8" w:name="n305"/>
      <w:bookmarkEnd w:id="30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при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цьому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слово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пишуть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«...у табл. 1.2».</w:t>
      </w:r>
    </w:p>
    <w:p w14:paraId="0A65D7D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09" w:name="n306"/>
      <w:bookmarkEnd w:id="30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повторних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треба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вказувати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слово «дивись»,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«див. табл. 1.3».</w:t>
      </w:r>
    </w:p>
    <w:p w14:paraId="00153F3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0" w:name="n307"/>
      <w:bookmarkEnd w:id="31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посилання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них. Вони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відокремлюються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інтервалами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один рядок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зверху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знизу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посередині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вони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громіздкі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розташовуються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рядках.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стосується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нумерованих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формул.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Декілька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однотипних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невеликих формул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одному рядку через кому, 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іноді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невеликі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нескладні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безпосередньо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A264BF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1" w:name="n308"/>
      <w:bookmarkEnd w:id="31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Переноси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допускаються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лише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знаках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плюс,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мінус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множення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повторенням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знаку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наступному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рядку.</w:t>
      </w:r>
    </w:p>
    <w:p w14:paraId="3A3C09C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2" w:name="n309"/>
      <w:bookmarkEnd w:id="31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Символи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коефіцієнти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наводяться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описуються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безпосередньо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нею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послідовності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згадуються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C51269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3" w:name="n310"/>
      <w:bookmarkEnd w:id="31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кожного символу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числового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коефіцієнта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нового рядка. Перший рядок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починається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словом «де» 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двокрапки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04220E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4" w:name="n311"/>
      <w:bookmarkEnd w:id="31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формули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правому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боці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рівні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нижнього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рядка.</w:t>
      </w:r>
    </w:p>
    <w:p w14:paraId="43F54B02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5" w:name="n312"/>
      <w:bookmarkEnd w:id="31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Ілюстративний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використовується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метою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більш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наочного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представлення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досліджень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обґрунтування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Найчастіше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роботах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використовуються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ілюстративних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креслення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рисунки,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діаграми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графіки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схеми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фотографії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44B66B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6" w:name="n313"/>
      <w:bookmarkEnd w:id="31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Усі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ілюстративний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обсягом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перевищує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третину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він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виноситися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BAF5B68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7" w:name="n314"/>
      <w:bookmarkEnd w:id="31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ілюстрації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відразу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номера, внизу.</w:t>
      </w:r>
    </w:p>
    <w:p w14:paraId="21528D1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18" w:name="n315"/>
      <w:bookmarkEnd w:id="31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Цифровий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вигляді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Слово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починається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великої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прописується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курсивом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верхньому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правому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куті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посередині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симетрично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тексту і наводиться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жирним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шрифтом.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854"/>
        <w:gridCol w:w="1537"/>
        <w:gridCol w:w="1454"/>
        <w:gridCol w:w="1367"/>
        <w:gridCol w:w="1379"/>
      </w:tblGrid>
      <w:tr w:rsidR="00002BF5" w:rsidRPr="00002BF5" w14:paraId="1047C578" w14:textId="77777777" w:rsidTr="00002BF5">
        <w:trPr>
          <w:trHeight w:val="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6FB3278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19" w:name="n316"/>
            <w:bookmarkEnd w:id="319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Приклад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побудови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таблиці</w:t>
            </w:r>
            <w:proofErr w:type="spellEnd"/>
          </w:p>
          <w:p w14:paraId="1DCC2F9D" w14:textId="77777777" w:rsidR="00002BF5" w:rsidRPr="00002BF5" w:rsidRDefault="00002BF5" w:rsidP="00002BF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>Таблиця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 xml:space="preserve"> 1.1</w:t>
            </w:r>
          </w:p>
          <w:p w14:paraId="3D4B63FD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Назва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таблиці</w:t>
            </w:r>
            <w:proofErr w:type="spellEnd"/>
          </w:p>
        </w:tc>
      </w:tr>
      <w:tr w:rsidR="00002BF5" w:rsidRPr="00002BF5" w14:paraId="3CC22AF1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C6F36EE" w14:textId="77777777" w:rsidR="00002BF5" w:rsidRPr="00002BF5" w:rsidRDefault="00002BF5" w:rsidP="0000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B13FD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AAE58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F5337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3887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D5AD3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</w:tr>
      <w:tr w:rsidR="00002BF5" w:rsidRPr="00002BF5" w14:paraId="76F970A5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FF634AA" w14:textId="77777777" w:rsidR="00002BF5" w:rsidRPr="00002BF5" w:rsidRDefault="00002BF5" w:rsidP="0000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Шапка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F6B26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615A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99DA6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1CEFC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E5FAE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</w:tr>
      <w:tr w:rsidR="00002BF5" w:rsidRPr="00002BF5" w14:paraId="1AC44EBF" w14:textId="77777777" w:rsidTr="00002BF5">
        <w:trPr>
          <w:trHeight w:val="6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A63735C" w14:textId="77777777" w:rsidR="00002BF5" w:rsidRPr="00002BF5" w:rsidRDefault="00002BF5" w:rsidP="0000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Рядки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D6F5B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5D538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930B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4B2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2397C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</w:tr>
      <w:tr w:rsidR="00002BF5" w:rsidRPr="00002BF5" w14:paraId="1EF9DACF" w14:textId="77777777" w:rsidTr="00002BF5">
        <w:trPr>
          <w:trHeight w:val="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80DC33C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7CA6F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DE50F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93707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10BCA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E3527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</w:tr>
      <w:tr w:rsidR="00002BF5" w:rsidRPr="00002BF5" w14:paraId="4EB3B34C" w14:textId="77777777" w:rsidTr="00002BF5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BEF2B" w14:textId="77777777" w:rsidR="00002BF5" w:rsidRPr="00002BF5" w:rsidRDefault="00002BF5" w:rsidP="00002BF5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34442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Боковик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FE9554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Графи (колонки)</w:t>
            </w:r>
          </w:p>
        </w:tc>
      </w:tr>
    </w:tbl>
    <w:p w14:paraId="5EF2472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0" w:name="n317"/>
      <w:bookmarkEnd w:id="32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Заголовки граф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починатися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великих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підзаголовки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з маленьких,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вони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одне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заголовком, і з великих,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вони є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самостійними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Висота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рядків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ніж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8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міліметрів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Графу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порядковими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номерами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рядків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включати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треба.</w:t>
      </w:r>
    </w:p>
    <w:p w14:paraId="0FA03CC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1" w:name="n318"/>
      <w:bookmarkEnd w:id="32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згадування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тексті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щоб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було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читати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без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обертання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переплетеного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блока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рукопису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обертанням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стрілкою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годинника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149163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2" w:name="n319"/>
      <w:bookmarkEnd w:id="32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великою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кількістю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рядків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переносити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наступну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разі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перенесення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аркуш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слово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повторюються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далі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над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частинами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праворуч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пишуться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слова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Продовж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табл.»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вказується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тільки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номер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Продовж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 табл. 1.2».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5145"/>
      </w:tblGrid>
      <w:tr w:rsidR="00002BF5" w:rsidRPr="00002BF5" w14:paraId="217B0B3A" w14:textId="77777777" w:rsidTr="00002BF5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E6B125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23" w:name="n320"/>
            <w:bookmarkEnd w:id="323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ЗРАЗОК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оформлення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титульного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аркуша</w:t>
            </w:r>
            <w:proofErr w:type="spellEnd"/>
          </w:p>
          <w:p w14:paraId="1C26BEDF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14:paraId="1575301B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Міністерство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освіти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науки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Управління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освіти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науки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молоді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Волинської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облдержадміністрації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Комунальна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установа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Волинська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обласна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мала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наук»</w:t>
            </w:r>
          </w:p>
          <w:p w14:paraId="4BC32D09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Відділення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літературознавства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фольклористики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мистецтвознавства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Секція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мистецтвознавство</w:t>
            </w:r>
            <w:proofErr w:type="spellEnd"/>
          </w:p>
          <w:p w14:paraId="19A39913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14:paraId="34342979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НОБЕЛІВСЬКА ПРЕМІЯ В ГАЛУЗІ ЛІТЕРАТУРИ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ЯК КУЛЬТУРНИЙ ІНСТИТУТ</w:t>
            </w:r>
          </w:p>
          <w:p w14:paraId="5027C9F1" w14:textId="77777777" w:rsidR="00002BF5" w:rsidRPr="00002BF5" w:rsidRDefault="00002BF5" w:rsidP="00002BF5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002BF5" w:rsidRPr="00002BF5" w14:paraId="1CA68CCD" w14:textId="77777777" w:rsidTr="00002BF5">
        <w:trPr>
          <w:trHeight w:val="55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A8066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C71BD" w14:textId="77777777" w:rsidR="00002BF5" w:rsidRPr="00002BF5" w:rsidRDefault="00002BF5" w:rsidP="00002BF5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Роботу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виконала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Топчій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Єва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Олександрівна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учениця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10-А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класу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комунального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закладу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Луцький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навчально-виховний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комплекс № 9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Луцької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міської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ради»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Волинської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області</w:t>
            </w:r>
            <w:proofErr w:type="spellEnd"/>
          </w:p>
          <w:p w14:paraId="563451B3" w14:textId="77777777" w:rsidR="00002BF5" w:rsidRPr="00002BF5" w:rsidRDefault="00002BF5" w:rsidP="00002BF5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керівник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: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Бєлова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Наталія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Володимирівна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учитель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української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літератури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комунального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закладу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Луцький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навчально-виховний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комплекс № 9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Луцької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міської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ради»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Волинської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області</w:t>
            </w:r>
            <w:proofErr w:type="spellEnd"/>
          </w:p>
          <w:p w14:paraId="302F2B8D" w14:textId="77777777" w:rsidR="00002BF5" w:rsidRPr="00002BF5" w:rsidRDefault="00002BF5" w:rsidP="00002BF5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002BF5" w:rsidRPr="00002BF5" w14:paraId="57A21CCA" w14:textId="77777777" w:rsidTr="002047E7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746060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Луцьк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- 2021</w:t>
            </w:r>
          </w:p>
        </w:tc>
      </w:tr>
      <w:tr w:rsidR="00002BF5" w:rsidRPr="00002BF5" w14:paraId="74E81360" w14:textId="77777777" w:rsidTr="0020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250" w:type="pct"/>
            <w:hideMark/>
          </w:tcPr>
          <w:p w14:paraId="01374A0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24" w:name="n374"/>
            <w:bookmarkStart w:id="325" w:name="n321"/>
            <w:bookmarkEnd w:id="324"/>
            <w:bookmarkEnd w:id="325"/>
          </w:p>
        </w:tc>
        <w:tc>
          <w:tcPr>
            <w:tcW w:w="2000" w:type="pct"/>
            <w:hideMark/>
          </w:tcPr>
          <w:p w14:paraId="411F9D73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8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(пункт 3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VI)</w:t>
            </w:r>
          </w:p>
        </w:tc>
      </w:tr>
    </w:tbl>
    <w:p w14:paraId="063C43F0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6" w:name="n322"/>
      <w:bookmarkEnd w:id="326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ВИМОГИ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до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оформлення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постера</w:t>
      </w:r>
    </w:p>
    <w:p w14:paraId="5106FD9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7" w:name="n323"/>
      <w:bookmarkEnd w:id="32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Постер - вертикально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розміщений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плакат формату А0,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українською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винятком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секцій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мовознавства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143C6F6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8" w:name="n324"/>
      <w:bookmarkEnd w:id="32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Постер повинен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6D8B074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29" w:name="n325"/>
      <w:bookmarkEnd w:id="329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територіального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відділення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області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09A228F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0" w:name="n326"/>
      <w:bookmarkEnd w:id="33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заголовок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співпадає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назвою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2D0AA2B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1" w:name="n327"/>
      <w:bookmarkEnd w:id="33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автора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ім’я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батькові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наявності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найменування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клас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населений пункт;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ім’я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батькові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посада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0C10FA2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2" w:name="n328"/>
      <w:bookmarkEnd w:id="33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короткий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зміст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(мета і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завдання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проєкту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виконання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об’єкт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предмет,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висновки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025A9D4B" w14:textId="77777777" w:rsidR="00002BF5" w:rsidRPr="00002BF5" w:rsidRDefault="00002BF5" w:rsidP="00002BF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3" w:name="n329"/>
      <w:bookmarkEnd w:id="333"/>
      <w:r w:rsidRPr="00002B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07F783E" wp14:editId="6534DD54">
            <wp:extent cx="4981575" cy="6638925"/>
            <wp:effectExtent l="0" t="0" r="9525" b="9525"/>
            <wp:docPr id="63" name="Рисунок 6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0ECE8" w14:textId="77777777" w:rsidR="00002BF5" w:rsidRPr="00002BF5" w:rsidRDefault="00002BF5" w:rsidP="00002BF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4" w:name="n330"/>
      <w:bookmarkEnd w:id="33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Рисунок 1. Приклад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постері</w:t>
      </w:r>
      <w:proofErr w:type="spellEnd"/>
    </w:p>
    <w:p w14:paraId="609D75F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5" w:name="n331"/>
      <w:bookmarkEnd w:id="33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Рекомендований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заголовка -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100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типографських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розмір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тексту -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менше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пунктів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типографських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міжрядковий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інтервал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- 1,5. Рисунки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чіткі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з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підписами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них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розшифровані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короткими,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конкретними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однозначними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3C48FD5" w14:textId="26CBF758" w:rsidR="00002BF5" w:rsidRPr="00002BF5" w:rsidRDefault="00002BF5" w:rsidP="00002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336" w:name="n375"/>
      <w:bookmarkEnd w:id="336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002BF5" w:rsidRPr="00002BF5" w14:paraId="21AA7E99" w14:textId="77777777" w:rsidTr="00E35CBE">
        <w:tc>
          <w:tcPr>
            <w:tcW w:w="2250" w:type="pct"/>
            <w:hideMark/>
          </w:tcPr>
          <w:p w14:paraId="76CE89D6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37" w:name="n332"/>
            <w:bookmarkEnd w:id="337"/>
          </w:p>
        </w:tc>
        <w:tc>
          <w:tcPr>
            <w:tcW w:w="2000" w:type="pct"/>
            <w:hideMark/>
          </w:tcPr>
          <w:p w14:paraId="6C8ABE11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9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(пункт 2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VII)</w:t>
            </w:r>
          </w:p>
        </w:tc>
      </w:tr>
    </w:tbl>
    <w:p w14:paraId="24C78721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38" w:name="n333"/>
      <w:bookmarkEnd w:id="338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lastRenderedPageBreak/>
        <w:t>ТАБЛИЦЯ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орієнтовного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розподілу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призових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місць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469"/>
        <w:gridCol w:w="824"/>
        <w:gridCol w:w="734"/>
        <w:gridCol w:w="2195"/>
        <w:gridCol w:w="1466"/>
      </w:tblGrid>
      <w:tr w:rsidR="00002BF5" w:rsidRPr="00002BF5" w14:paraId="47DE8CE0" w14:textId="77777777" w:rsidTr="00E35CBE">
        <w:trPr>
          <w:trHeight w:val="60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7C4C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39" w:name="n334"/>
            <w:bookmarkEnd w:id="339"/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Чисельність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учасників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у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секції</w:t>
            </w:r>
            <w:proofErr w:type="spellEnd"/>
          </w:p>
        </w:tc>
        <w:tc>
          <w:tcPr>
            <w:tcW w:w="622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6493D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Орієнтовний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розподіл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переможців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призовими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місцями</w:t>
            </w:r>
            <w:proofErr w:type="spellEnd"/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890DA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Загальна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орієнтовна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максимальна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призерів</w:t>
            </w:r>
            <w:proofErr w:type="spellEnd"/>
          </w:p>
        </w:tc>
      </w:tr>
      <w:tr w:rsidR="00002BF5" w:rsidRPr="00002BF5" w14:paraId="7566DE85" w14:textId="77777777" w:rsidTr="00E35CBE">
        <w:trPr>
          <w:trHeight w:val="60"/>
        </w:trPr>
        <w:tc>
          <w:tcPr>
            <w:tcW w:w="1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DEC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876AB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I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місце</w:t>
            </w:r>
            <w:proofErr w:type="spellEnd"/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14C79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II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місце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3ABE8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III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місце</w:t>
            </w:r>
            <w:proofErr w:type="spellEnd"/>
          </w:p>
        </w:tc>
        <w:tc>
          <w:tcPr>
            <w:tcW w:w="14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41D9" w14:textId="77777777" w:rsidR="00002BF5" w:rsidRPr="00002BF5" w:rsidRDefault="00002BF5" w:rsidP="0000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002BF5" w:rsidRPr="00002BF5" w14:paraId="1FD23754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3997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D33B8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9F86F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092179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55E8D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</w:tr>
      <w:tr w:rsidR="00002BF5" w:rsidRPr="00002BF5" w14:paraId="00467D4E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1665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DFBC6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4B4FA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3B6EF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1BF303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</w:tr>
      <w:tr w:rsidR="00002BF5" w:rsidRPr="00002BF5" w14:paraId="545052C6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1CA3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7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F67DC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438067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A1ABB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462D9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</w:tr>
      <w:tr w:rsidR="00002BF5" w:rsidRPr="00002BF5" w14:paraId="00925ABE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44A0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17B43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68C5F9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7F92D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30EA1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</w:tr>
      <w:tr w:rsidR="00002BF5" w:rsidRPr="00002BF5" w14:paraId="672756E1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FD65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BE544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B3B4C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2BAA1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29D043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</w:tr>
      <w:tr w:rsidR="00002BF5" w:rsidRPr="00002BF5" w14:paraId="5ADFE4C0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ECF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5AFFBF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11F15F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6578B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D4EEF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</w:tr>
      <w:tr w:rsidR="00002BF5" w:rsidRPr="00002BF5" w14:paraId="7D99AD0F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778F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C93037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4B919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1C042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D8008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</w:tr>
      <w:tr w:rsidR="00002BF5" w:rsidRPr="00002BF5" w14:paraId="42690364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10D1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B0E45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345FB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8598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9F616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</w:tr>
      <w:tr w:rsidR="00002BF5" w:rsidRPr="00002BF5" w14:paraId="4C24D3AD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3E2A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0B926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FBB8C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EBA76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819B0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7</w:t>
            </w:r>
          </w:p>
        </w:tc>
      </w:tr>
      <w:tr w:rsidR="00002BF5" w:rsidRPr="00002BF5" w14:paraId="390C1568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96AE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E76F6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A94E1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26488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B98AB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7</w:t>
            </w:r>
          </w:p>
        </w:tc>
      </w:tr>
      <w:tr w:rsidR="00002BF5" w:rsidRPr="00002BF5" w14:paraId="2A8D9CFF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DF8B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5B7EB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180997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34D60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037AE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8</w:t>
            </w:r>
          </w:p>
        </w:tc>
      </w:tr>
      <w:tr w:rsidR="00002BF5" w:rsidRPr="00002BF5" w14:paraId="621F7033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CB04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92DB1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EB2E7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6328EF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262327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8</w:t>
            </w:r>
          </w:p>
        </w:tc>
      </w:tr>
      <w:tr w:rsidR="00002BF5" w:rsidRPr="00002BF5" w14:paraId="17544879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36F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17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EA2EF3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17EC2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CC7AA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8924C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9</w:t>
            </w:r>
          </w:p>
        </w:tc>
      </w:tr>
      <w:tr w:rsidR="00002BF5" w:rsidRPr="00002BF5" w14:paraId="686CB4E5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D188F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53EE2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E5387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B3502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176AE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9</w:t>
            </w:r>
          </w:p>
        </w:tc>
      </w:tr>
      <w:tr w:rsidR="00002BF5" w:rsidRPr="00002BF5" w14:paraId="6BB13E3E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B00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C0BEA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5FC20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A41FF9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6B7697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10</w:t>
            </w:r>
          </w:p>
        </w:tc>
      </w:tr>
      <w:tr w:rsidR="00002BF5" w:rsidRPr="00002BF5" w14:paraId="03B3327A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DC3F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44974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6D4F5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8AC6A7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F3D80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10</w:t>
            </w:r>
          </w:p>
        </w:tc>
      </w:tr>
      <w:tr w:rsidR="00002BF5" w:rsidRPr="00002BF5" w14:paraId="70D74835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43323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4A7DC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C7769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1D1CA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E1FDE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11</w:t>
            </w:r>
          </w:p>
        </w:tc>
      </w:tr>
      <w:tr w:rsidR="00002BF5" w:rsidRPr="00002BF5" w14:paraId="682D8FAD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A14A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F77787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B1519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947FC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F7A2C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11</w:t>
            </w:r>
          </w:p>
        </w:tc>
      </w:tr>
      <w:tr w:rsidR="00002BF5" w:rsidRPr="00002BF5" w14:paraId="3418C4D5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DCDB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23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F8E41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52B8D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8B022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DF56F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12</w:t>
            </w:r>
          </w:p>
        </w:tc>
      </w:tr>
      <w:tr w:rsidR="00002BF5" w:rsidRPr="00002BF5" w14:paraId="1B89F66D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3FD9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63638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ED8F8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A7057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8918D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12</w:t>
            </w:r>
          </w:p>
        </w:tc>
      </w:tr>
      <w:tr w:rsidR="00002BF5" w:rsidRPr="00002BF5" w14:paraId="215C6CD9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F67A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F9148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95D0E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7C989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F6D52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13</w:t>
            </w:r>
          </w:p>
        </w:tc>
      </w:tr>
      <w:tr w:rsidR="00002BF5" w:rsidRPr="00002BF5" w14:paraId="2B7C7CA3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88A5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6FE65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E4CDC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B654C3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DE62A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13</w:t>
            </w:r>
          </w:p>
        </w:tc>
      </w:tr>
      <w:tr w:rsidR="00002BF5" w:rsidRPr="00002BF5" w14:paraId="4A33730C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6415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27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C6B04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657AA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1FDB0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22340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14</w:t>
            </w:r>
          </w:p>
        </w:tc>
      </w:tr>
      <w:tr w:rsidR="00002BF5" w:rsidRPr="00002BF5" w14:paraId="2B980780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16029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62E5B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12F7F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BEB25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CB982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14</w:t>
            </w:r>
          </w:p>
        </w:tc>
      </w:tr>
      <w:tr w:rsidR="00002BF5" w:rsidRPr="00002BF5" w14:paraId="2B556BF4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4875B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A956F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7A48A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430AD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0476F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15</w:t>
            </w:r>
          </w:p>
        </w:tc>
      </w:tr>
      <w:tr w:rsidR="00002BF5" w:rsidRPr="00002BF5" w14:paraId="4F28E518" w14:textId="77777777" w:rsidTr="00E35CBE">
        <w:trPr>
          <w:trHeight w:val="60"/>
        </w:trPr>
        <w:tc>
          <w:tcPr>
            <w:tcW w:w="1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B314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3E4F2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6E72C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35918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1C0CEF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15</w:t>
            </w:r>
          </w:p>
        </w:tc>
      </w:tr>
      <w:tr w:rsidR="00002BF5" w:rsidRPr="00002BF5" w14:paraId="21E8B954" w14:textId="77777777" w:rsidTr="00E35C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E9B35E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40" w:name="n376"/>
            <w:bookmarkStart w:id="341" w:name="n335"/>
            <w:bookmarkEnd w:id="340"/>
            <w:bookmarkEnd w:id="341"/>
          </w:p>
        </w:tc>
        <w:tc>
          <w:tcPr>
            <w:tcW w:w="43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9309B9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10</w:t>
            </w: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до Правил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Всеукраїнського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конкурсу-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науково-дослідницьких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-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членів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Малої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академії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наук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України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(пункт 3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розділу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VII))</w:t>
            </w:r>
          </w:p>
        </w:tc>
      </w:tr>
    </w:tbl>
    <w:p w14:paraId="781A8B0D" w14:textId="77777777" w:rsidR="00002BF5" w:rsidRPr="00002BF5" w:rsidRDefault="00002BF5" w:rsidP="00002BF5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2" w:name="n336"/>
      <w:bookmarkEnd w:id="342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ФАКТОРНО-КРИТЕРІАЛЬНА МОДЕЛЬ</w:t>
      </w:r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br/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Конкурсу</w:t>
      </w:r>
    </w:p>
    <w:p w14:paraId="2D55732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3" w:name="n337"/>
      <w:bookmarkEnd w:id="34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Факторно-критеріальна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модель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результатів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оперує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такими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поняттями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422E60C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4" w:name="n338"/>
      <w:bookmarkEnd w:id="34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частка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загальному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показнику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факторів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1);</w:t>
      </w:r>
    </w:p>
    <w:p w14:paraId="0843771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5" w:name="n339"/>
      <w:bookmarkEnd w:id="34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показує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пріоритет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фактора;</w:t>
      </w:r>
    </w:p>
    <w:p w14:paraId="1F3C0A5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6" w:name="n340"/>
      <w:bookmarkEnd w:id="346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експертний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бал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ступінь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виконання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певного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D66724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7" w:name="n341"/>
      <w:bookmarkEnd w:id="347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складові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сукупність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характеризує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E3B7F4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48" w:name="n342"/>
      <w:bookmarkEnd w:id="34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фактори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основні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діяльності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відповідають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розділам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Конкурсу: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»,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 та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3513"/>
        <w:gridCol w:w="2675"/>
        <w:gridCol w:w="2694"/>
      </w:tblGrid>
      <w:tr w:rsidR="00002BF5" w:rsidRPr="00002BF5" w14:paraId="282A6C2A" w14:textId="77777777" w:rsidTr="00002BF5">
        <w:trPr>
          <w:trHeight w:val="60"/>
        </w:trPr>
        <w:tc>
          <w:tcPr>
            <w:tcW w:w="771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8EFDC5" w14:textId="77777777" w:rsidR="00002BF5" w:rsidRPr="00002BF5" w:rsidRDefault="00002BF5" w:rsidP="00002BF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49" w:name="n343"/>
            <w:bookmarkEnd w:id="349"/>
            <w:proofErr w:type="spellStart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>Таблиця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 xml:space="preserve"> 1</w:t>
            </w:r>
          </w:p>
          <w:p w14:paraId="07AA37C6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Вагомості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факторів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моделі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визначення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результатів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III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етапу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Конкурсу</w:t>
            </w:r>
          </w:p>
        </w:tc>
      </w:tr>
      <w:tr w:rsidR="00002BF5" w:rsidRPr="00002BF5" w14:paraId="64DECBE4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45ACD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9C589E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Фактор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007FD7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Вагомість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фактора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3517CC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Максимальна сума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балів</w:t>
            </w:r>
            <w:proofErr w:type="spellEnd"/>
          </w:p>
        </w:tc>
      </w:tr>
      <w:tr w:rsidR="00002BF5" w:rsidRPr="00002BF5" w14:paraId="703BD7CB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E16A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147574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Заочне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оцінювання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EAA3BB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980670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20</w:t>
            </w:r>
          </w:p>
        </w:tc>
      </w:tr>
      <w:tr w:rsidR="00002BF5" w:rsidRPr="00002BF5" w14:paraId="26ACD01D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2702C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26115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Постерний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захист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7409C7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4,5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A7E299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45</w:t>
            </w:r>
          </w:p>
        </w:tc>
      </w:tr>
      <w:tr w:rsidR="00002BF5" w:rsidRPr="00002BF5" w14:paraId="70159699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8BBC8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08B9EE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конференція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D1A3E0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3,5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8875A2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35</w:t>
            </w:r>
          </w:p>
        </w:tc>
      </w:tr>
      <w:tr w:rsidR="00002BF5" w:rsidRPr="00002BF5" w14:paraId="043BD860" w14:textId="77777777" w:rsidTr="00002BF5">
        <w:trPr>
          <w:trHeight w:val="60"/>
        </w:trPr>
        <w:tc>
          <w:tcPr>
            <w:tcW w:w="3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F681E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Усього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89F62E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B60DCB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100</w:t>
            </w:r>
          </w:p>
        </w:tc>
      </w:tr>
    </w:tbl>
    <w:p w14:paraId="06E89420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0" w:name="n344"/>
      <w:bookmarkEnd w:id="35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2.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Експертний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бал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виставляється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членами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час заочного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шкали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23873A6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1" w:name="n345"/>
      <w:bookmarkEnd w:id="351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10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бездоганно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15D89D1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2" w:name="n346"/>
      <w:bookmarkEnd w:id="352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9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незначним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зауваженням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21072F9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3" w:name="n347"/>
      <w:bookmarkEnd w:id="35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8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незначними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зауваженнями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C17839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4" w:name="n348"/>
      <w:bookmarkEnd w:id="354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зауваженнями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6D1FF61E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5" w:name="n349"/>
      <w:bookmarkEnd w:id="355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наполовину;</w:t>
      </w:r>
    </w:p>
    <w:p w14:paraId="7E31DAE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6" w:name="n350"/>
      <w:bookmarkEnd w:id="356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суттєвим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зауваженням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9A8A40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7" w:name="n351"/>
      <w:bookmarkEnd w:id="35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суттєвими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зауваженнями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5A91947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8" w:name="n352"/>
      <w:bookmarkEnd w:id="358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реалізовано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33B7AE1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59" w:name="n353"/>
      <w:bookmarkEnd w:id="359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факторів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»,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» та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визначаються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шляхом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множення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відповідного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фактора.</w:t>
      </w:r>
    </w:p>
    <w:p w14:paraId="0BE5EB86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0" w:name="n354"/>
      <w:bookmarkEnd w:id="36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0E8928B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1" w:name="n355"/>
      <w:bookmarkEnd w:id="36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критерію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помноживши бал,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виставлений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членами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журі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цей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EEC587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2" w:name="n356"/>
      <w:bookmarkEnd w:id="362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решти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таким самим чином;</w:t>
      </w:r>
    </w:p>
    <w:p w14:paraId="0C0B82FD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3" w:name="n357"/>
      <w:bookmarkEnd w:id="363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знайти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суму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30ACD3A4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4" w:name="n358"/>
      <w:bookmarkEnd w:id="364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визначити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фактора, помноживши суму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вагомість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цього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фактора.</w:t>
      </w:r>
    </w:p>
    <w:p w14:paraId="7140091A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5" w:name="n359"/>
      <w:bookmarkEnd w:id="365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7499"/>
        <w:gridCol w:w="1383"/>
      </w:tblGrid>
      <w:tr w:rsidR="00002BF5" w:rsidRPr="00002BF5" w14:paraId="0291CAF2" w14:textId="77777777" w:rsidTr="00002BF5">
        <w:trPr>
          <w:trHeight w:val="60"/>
        </w:trPr>
        <w:tc>
          <w:tcPr>
            <w:tcW w:w="77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AA1212" w14:textId="77777777" w:rsidR="00002BF5" w:rsidRPr="00002BF5" w:rsidRDefault="00002BF5" w:rsidP="00002BF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66" w:name="n360"/>
            <w:bookmarkEnd w:id="366"/>
            <w:proofErr w:type="spellStart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>Таблиця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 xml:space="preserve"> 2</w:t>
            </w:r>
          </w:p>
          <w:p w14:paraId="57841E7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Вагомості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критеріїв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фактора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Заочне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оцінювання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»</w:t>
            </w:r>
          </w:p>
        </w:tc>
      </w:tr>
      <w:tr w:rsidR="00002BF5" w:rsidRPr="00002BF5" w14:paraId="48989AFF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3683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62496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Критерій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A68DBF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Вагомість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критерію</w:t>
            </w:r>
            <w:proofErr w:type="spellEnd"/>
          </w:p>
        </w:tc>
      </w:tr>
      <w:tr w:rsidR="00002BF5" w:rsidRPr="00002BF5" w14:paraId="222E59AA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F14D6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4F144F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Аргументованість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вибору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теми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дослідження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/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прикладне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значення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роботи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CAE7E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0,15</w:t>
            </w:r>
          </w:p>
        </w:tc>
      </w:tr>
      <w:tr w:rsidR="00002BF5" w:rsidRPr="00002BF5" w14:paraId="681F8592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287B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8CE008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Системність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повнота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розкриття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теми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7B4C00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</w:t>
            </w:r>
          </w:p>
        </w:tc>
      </w:tr>
      <w:tr w:rsidR="00002BF5" w:rsidRPr="00002BF5" w14:paraId="0C09FFEC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FB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B68A9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Вміння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чітко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ясно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викладати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свої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думки, критично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осмислювати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використані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джерела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EFB54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0,25</w:t>
            </w:r>
          </w:p>
        </w:tc>
      </w:tr>
      <w:tr w:rsidR="00002BF5" w:rsidRPr="00002BF5" w14:paraId="3D44771B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BAAC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C31D96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Рівень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виконання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завдань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їх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меті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52CB0E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</w:t>
            </w:r>
          </w:p>
        </w:tc>
      </w:tr>
      <w:tr w:rsidR="00002BF5" w:rsidRPr="00002BF5" w14:paraId="205C7FF6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284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089BC9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вимогам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оформлення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дослідницьких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робіт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стиль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мовлення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наявність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всіх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структурних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елементів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коректність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оформлення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джерел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цитування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грамотність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4D665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</w:t>
            </w:r>
          </w:p>
        </w:tc>
      </w:tr>
    </w:tbl>
    <w:p w14:paraId="17A5BE1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7" w:name="n361"/>
      <w:bookmarkEnd w:id="367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самим алгоритмом,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описаним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 </w:t>
      </w:r>
      <w:hyperlink r:id="rId14" w:anchor="n353" w:history="1"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пунктах 3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та </w:t>
      </w:r>
      <w:hyperlink r:id="rId15" w:anchor="n354" w:history="1"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4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C7B056C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68" w:name="n362"/>
      <w:bookmarkEnd w:id="368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Постерний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захист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3.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7499"/>
        <w:gridCol w:w="1383"/>
      </w:tblGrid>
      <w:tr w:rsidR="00002BF5" w:rsidRPr="00002BF5" w14:paraId="4D0B4B98" w14:textId="77777777" w:rsidTr="00002BF5">
        <w:trPr>
          <w:trHeight w:val="60"/>
        </w:trPr>
        <w:tc>
          <w:tcPr>
            <w:tcW w:w="77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68BE47E" w14:textId="77777777" w:rsidR="00002BF5" w:rsidRPr="00002BF5" w:rsidRDefault="00002BF5" w:rsidP="00002BF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69" w:name="n363"/>
            <w:bookmarkEnd w:id="369"/>
            <w:proofErr w:type="spellStart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>Таблиця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 xml:space="preserve"> 3</w:t>
            </w:r>
          </w:p>
          <w:p w14:paraId="5FC96A99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Вагомості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критеріїв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фактора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Постерний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захист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»</w:t>
            </w:r>
          </w:p>
        </w:tc>
      </w:tr>
      <w:tr w:rsidR="00002BF5" w:rsidRPr="00002BF5" w14:paraId="54CE1992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FE22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73ED81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Критерій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6B209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Вагомість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критерію</w:t>
            </w:r>
            <w:proofErr w:type="spellEnd"/>
          </w:p>
        </w:tc>
      </w:tr>
      <w:tr w:rsidR="00002BF5" w:rsidRPr="00002BF5" w14:paraId="4529307A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7D248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0AB847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Дослідницький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характер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проєкту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4C1E0A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</w:t>
            </w:r>
          </w:p>
        </w:tc>
      </w:tr>
      <w:tr w:rsidR="00002BF5" w:rsidRPr="00002BF5" w14:paraId="2C3B31BC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5948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8F8C88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Доцільність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коректність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використаних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методів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дослідження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висновків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результатів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)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поставленим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завданням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0F0B8F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0,25</w:t>
            </w:r>
          </w:p>
        </w:tc>
      </w:tr>
      <w:tr w:rsidR="00002BF5" w:rsidRPr="00002BF5" w14:paraId="7DE7F8EC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FC964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0E0834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Ступінь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самостійності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особистий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внесок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автора в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5D6492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</w:t>
            </w:r>
          </w:p>
        </w:tc>
      </w:tr>
      <w:tr w:rsidR="00002BF5" w:rsidRPr="00002BF5" w14:paraId="0594E62B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5654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4C26A5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Презентаційні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навички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: культура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мовлення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вільне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володіння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матеріалом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вичерпність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змістовність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коректність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відповідей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736275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</w:t>
            </w:r>
          </w:p>
        </w:tc>
      </w:tr>
      <w:tr w:rsidR="00002BF5" w:rsidRPr="00002BF5" w14:paraId="6D84B551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EB3EC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593655" w14:textId="77777777" w:rsidR="00002BF5" w:rsidRPr="00002BF5" w:rsidRDefault="00002BF5" w:rsidP="00002B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постера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вимогам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862D4D" w14:textId="77777777" w:rsidR="00002BF5" w:rsidRPr="00002BF5" w:rsidRDefault="00002BF5" w:rsidP="00002BF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0,15</w:t>
            </w:r>
          </w:p>
        </w:tc>
      </w:tr>
    </w:tbl>
    <w:p w14:paraId="172CD62B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70" w:name="n364"/>
      <w:bookmarkEnd w:id="370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здійснюється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самим алгоритмом,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Заочне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оцінювання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дослідницьких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робіт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описаним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 </w:t>
      </w:r>
      <w:hyperlink r:id="rId16" w:anchor="n353" w:history="1"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пунктах 3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та </w:t>
      </w:r>
      <w:hyperlink r:id="rId17" w:anchor="n354" w:history="1">
        <w:r w:rsidRPr="00002BF5">
          <w:rPr>
            <w:rFonts w:ascii="Times New Roman" w:eastAsia="Times New Roman" w:hAnsi="Times New Roman" w:cs="Times New Roman"/>
            <w:color w:val="006600"/>
            <w:sz w:val="24"/>
            <w:szCs w:val="24"/>
            <w:lang w:eastAsia="ru-UA"/>
          </w:rPr>
          <w:t>4</w:t>
        </w:r>
      </w:hyperlink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2E20FF45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71" w:name="n365"/>
      <w:bookmarkEnd w:id="371"/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Вагомості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критеріїв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фактора «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Наукова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наведені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таблиці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4.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7499"/>
        <w:gridCol w:w="1383"/>
      </w:tblGrid>
      <w:tr w:rsidR="00002BF5" w:rsidRPr="00002BF5" w14:paraId="1FEDFF55" w14:textId="77777777" w:rsidTr="00002BF5">
        <w:trPr>
          <w:trHeight w:val="60"/>
        </w:trPr>
        <w:tc>
          <w:tcPr>
            <w:tcW w:w="77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EDD721" w14:textId="77777777" w:rsidR="00002BF5" w:rsidRPr="00002BF5" w:rsidRDefault="00002BF5" w:rsidP="00002BF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372" w:name="n366"/>
            <w:bookmarkEnd w:id="372"/>
            <w:proofErr w:type="spellStart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>Таблиця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UA"/>
              </w:rPr>
              <w:t xml:space="preserve"> 4</w:t>
            </w:r>
          </w:p>
          <w:p w14:paraId="3962D765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Вагомості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критеріїв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фактора «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Наукова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конференція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»</w:t>
            </w:r>
          </w:p>
        </w:tc>
      </w:tr>
      <w:tr w:rsidR="00002BF5" w:rsidRPr="00002BF5" w14:paraId="153D808C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17DB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C4D3F9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Критерій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04BFC4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Вагомість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критерію</w:t>
            </w:r>
            <w:proofErr w:type="spellEnd"/>
          </w:p>
        </w:tc>
      </w:tr>
      <w:tr w:rsidR="00002BF5" w:rsidRPr="00002BF5" w14:paraId="4FBA1FFF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93321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AB62A4" w14:textId="77777777" w:rsidR="00002BF5" w:rsidRPr="00002BF5" w:rsidRDefault="00002BF5" w:rsidP="00002BF5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Актуальність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теми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F3E58D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0,15</w:t>
            </w:r>
          </w:p>
        </w:tc>
      </w:tr>
      <w:tr w:rsidR="00002BF5" w:rsidRPr="00002BF5" w14:paraId="7DE54559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A684F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305D0A" w14:textId="77777777" w:rsidR="00002BF5" w:rsidRPr="00002BF5" w:rsidRDefault="00002BF5" w:rsidP="00002BF5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Чіткість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логічність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послідовність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викладення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матеріалу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6E2744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</w:t>
            </w:r>
          </w:p>
        </w:tc>
      </w:tr>
      <w:tr w:rsidR="00002BF5" w:rsidRPr="00002BF5" w14:paraId="04B7DEEE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26BE1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117D03" w14:textId="77777777" w:rsidR="00002BF5" w:rsidRPr="00002BF5" w:rsidRDefault="00002BF5" w:rsidP="00002BF5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Критичний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аналіз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досліджуваної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проблеми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зазначенням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особистого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внеску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учасника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в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її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вирішенні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F5D9F8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0,25</w:t>
            </w:r>
          </w:p>
        </w:tc>
      </w:tr>
      <w:tr w:rsidR="00002BF5" w:rsidRPr="00002BF5" w14:paraId="0257E058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1027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A86AC8" w14:textId="77777777" w:rsidR="00002BF5" w:rsidRPr="00002BF5" w:rsidRDefault="00002BF5" w:rsidP="00002BF5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Самостійність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оригінальність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доказовість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суджень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15407E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0,25</w:t>
            </w:r>
          </w:p>
        </w:tc>
      </w:tr>
      <w:tr w:rsidR="00002BF5" w:rsidRPr="00002BF5" w14:paraId="0144EC3D" w14:textId="77777777" w:rsidTr="00002BF5">
        <w:trPr>
          <w:trHeight w:val="60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636C9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B073F2" w14:textId="77777777" w:rsidR="00002BF5" w:rsidRPr="00002BF5" w:rsidRDefault="00002BF5" w:rsidP="00002BF5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Культура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мовлення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вільне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володіння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матеріалом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доступність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оригінальність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подання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інформації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кваліфіковане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ведення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дискусії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вичерпність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відповідей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і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змістовність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наукова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коректність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заданих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запитань</w:t>
            </w:r>
            <w:proofErr w:type="spellEnd"/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5CDADC" w14:textId="77777777" w:rsidR="00002BF5" w:rsidRPr="00002BF5" w:rsidRDefault="00002BF5" w:rsidP="00002BF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02BF5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0,15</w:t>
            </w:r>
          </w:p>
        </w:tc>
      </w:tr>
    </w:tbl>
    <w:p w14:paraId="4C278A1F" w14:textId="77777777" w:rsidR="00002BF5" w:rsidRPr="00002BF5" w:rsidRDefault="00002BF5" w:rsidP="00002BF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bookmarkStart w:id="373" w:name="n367"/>
      <w:bookmarkEnd w:id="373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7. Для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загальної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отриманих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учасником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додати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значення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трьох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факторів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Максимальна сума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балів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яку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може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набрати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участь у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розділах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III </w:t>
      </w:r>
      <w:proofErr w:type="spellStart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етапу</w:t>
      </w:r>
      <w:proofErr w:type="spellEnd"/>
      <w:r w:rsidRPr="00002BF5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Конкурсу, становить 100 </w:t>
      </w:r>
    </w:p>
    <w:p w14:paraId="6A64FB8C" w14:textId="289A1F0F" w:rsidR="00191426" w:rsidRPr="000716BE" w:rsidRDefault="000716B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sectPr w:rsidR="00191426" w:rsidRPr="0007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F3"/>
    <w:rsid w:val="00002BF5"/>
    <w:rsid w:val="000716BE"/>
    <w:rsid w:val="00123CAE"/>
    <w:rsid w:val="001259F3"/>
    <w:rsid w:val="00191426"/>
    <w:rsid w:val="002047E7"/>
    <w:rsid w:val="00225761"/>
    <w:rsid w:val="002C309D"/>
    <w:rsid w:val="00664B24"/>
    <w:rsid w:val="0089266A"/>
    <w:rsid w:val="00937E59"/>
    <w:rsid w:val="00961689"/>
    <w:rsid w:val="00E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C551"/>
  <w15:chartTrackingRefBased/>
  <w15:docId w15:val="{31848BE1-DE31-40DD-A70C-7D202C69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2BF5"/>
  </w:style>
  <w:style w:type="paragraph" w:customStyle="1" w:styleId="msonormal0">
    <w:name w:val="msonormal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4">
    <w:name w:val="rvps4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">
    <w:name w:val="rvps1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15">
    <w:name w:val="rvts15"/>
    <w:basedOn w:val="a0"/>
    <w:rsid w:val="00002BF5"/>
  </w:style>
  <w:style w:type="character" w:customStyle="1" w:styleId="rvts23">
    <w:name w:val="rvts23"/>
    <w:basedOn w:val="a0"/>
    <w:rsid w:val="00002BF5"/>
  </w:style>
  <w:style w:type="paragraph" w:customStyle="1" w:styleId="rvps7">
    <w:name w:val="rvps7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9">
    <w:name w:val="rvts9"/>
    <w:basedOn w:val="a0"/>
    <w:rsid w:val="00002BF5"/>
  </w:style>
  <w:style w:type="paragraph" w:customStyle="1" w:styleId="rvps14">
    <w:name w:val="rvps14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6">
    <w:name w:val="rvps6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2">
    <w:name w:val="rvps2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3">
    <w:name w:val="Hyperlink"/>
    <w:basedOn w:val="a0"/>
    <w:uiPriority w:val="99"/>
    <w:semiHidden/>
    <w:unhideWhenUsed/>
    <w:rsid w:val="00002B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2BF5"/>
    <w:rPr>
      <w:color w:val="800080"/>
      <w:u w:val="single"/>
    </w:rPr>
  </w:style>
  <w:style w:type="character" w:customStyle="1" w:styleId="rvts52">
    <w:name w:val="rvts52"/>
    <w:basedOn w:val="a0"/>
    <w:rsid w:val="00002BF5"/>
  </w:style>
  <w:style w:type="character" w:customStyle="1" w:styleId="rvts44">
    <w:name w:val="rvts44"/>
    <w:basedOn w:val="a0"/>
    <w:rsid w:val="00002BF5"/>
  </w:style>
  <w:style w:type="paragraph" w:customStyle="1" w:styleId="rvps15">
    <w:name w:val="rvps15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8">
    <w:name w:val="rvps8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5">
    <w:name w:val="Normal (Web)"/>
    <w:basedOn w:val="a"/>
    <w:uiPriority w:val="99"/>
    <w:semiHidden/>
    <w:unhideWhenUsed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80">
    <w:name w:val="rvts80"/>
    <w:basedOn w:val="a0"/>
    <w:rsid w:val="00002BF5"/>
  </w:style>
  <w:style w:type="character" w:customStyle="1" w:styleId="rvts11">
    <w:name w:val="rvts11"/>
    <w:basedOn w:val="a0"/>
    <w:rsid w:val="00002BF5"/>
  </w:style>
  <w:style w:type="paragraph" w:customStyle="1" w:styleId="rvps13">
    <w:name w:val="rvps13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9">
    <w:name w:val="rvps9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6">
    <w:name w:val="rvps16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2">
    <w:name w:val="rvps12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1">
    <w:name w:val="rvps11"/>
    <w:basedOn w:val="a"/>
    <w:rsid w:val="000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3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372-20" TargetMode="External"/><Relationship Id="rId12" Type="http://schemas.openxmlformats.org/officeDocument/2006/relationships/hyperlink" Target="https://zakon.rada.gov.ua/laws/file/imgs/89/p505287n329.emf" TargetMode="External"/><Relationship Id="rId17" Type="http://schemas.openxmlformats.org/officeDocument/2006/relationships/hyperlink" Target="file:///C:\Users\vika1\Downloads\d505287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vika1\Downloads\d505287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vika1\Downloads\d505287.htm" TargetMode="External"/><Relationship Id="rId11" Type="http://schemas.openxmlformats.org/officeDocument/2006/relationships/hyperlink" Target="https://zakon.rada.gov.ua/laws/show/v1010731-13" TargetMode="External"/><Relationship Id="rId5" Type="http://schemas.openxmlformats.org/officeDocument/2006/relationships/hyperlink" Target="https://zakon.rada.gov.ua/laws/show/z1318-11" TargetMode="External"/><Relationship Id="rId15" Type="http://schemas.openxmlformats.org/officeDocument/2006/relationships/hyperlink" Target="file:///C:\Users\vika1\Downloads\d505287.htm" TargetMode="External"/><Relationship Id="rId10" Type="http://schemas.openxmlformats.org/officeDocument/2006/relationships/hyperlink" Target="https://zakon.rada.gov.ua/laws/show/v0061774-15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file:///C:\Users\vika1\Downloads\d505287.htm" TargetMode="External"/><Relationship Id="rId14" Type="http://schemas.openxmlformats.org/officeDocument/2006/relationships/hyperlink" Target="file:///C:\Users\vika1\Downloads\d50528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8657</Words>
  <Characters>49345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18</cp:revision>
  <dcterms:created xsi:type="dcterms:W3CDTF">2021-10-23T08:08:00Z</dcterms:created>
  <dcterms:modified xsi:type="dcterms:W3CDTF">2021-10-25T06:53:00Z</dcterms:modified>
</cp:coreProperties>
</file>