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E50BC" w14:textId="33033792" w:rsidR="0070389A" w:rsidRPr="0070389A" w:rsidRDefault="0070389A" w:rsidP="0070389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0389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Міжнародн</w:t>
      </w:r>
      <w:r w:rsidRPr="0070389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 гра</w:t>
      </w:r>
      <w:r w:rsidRPr="0070389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«</w:t>
      </w:r>
      <w:proofErr w:type="spellStart"/>
      <w:r w:rsidRPr="0070389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Sunflower</w:t>
      </w:r>
      <w:proofErr w:type="spellEnd"/>
      <w:r w:rsidRPr="0070389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</w:p>
    <w:p w14:paraId="48FBF3AB" w14:textId="77777777" w:rsidR="0070389A" w:rsidRPr="0070389A" w:rsidRDefault="0070389A" w:rsidP="007038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</w:p>
    <w:p w14:paraId="04BFC9E1" w14:textId="0553D475" w:rsidR="0070389A" w:rsidRPr="0070389A" w:rsidRDefault="0070389A" w:rsidP="007038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89A">
        <w:rPr>
          <w:rFonts w:ascii="Times New Roman" w:hAnsi="Times New Roman" w:cs="Times New Roman"/>
          <w:sz w:val="28"/>
          <w:szCs w:val="28"/>
          <w:lang w:val="uk-UA"/>
        </w:rPr>
        <w:t>Повідомляємо, що  відкрито  реєстрацію для участі у Міжнародні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0389A">
        <w:rPr>
          <w:rFonts w:ascii="Times New Roman" w:hAnsi="Times New Roman" w:cs="Times New Roman"/>
          <w:sz w:val="28"/>
          <w:szCs w:val="28"/>
          <w:lang w:val="uk-UA"/>
        </w:rPr>
        <w:t xml:space="preserve"> грі зі світової літератури «</w:t>
      </w:r>
      <w:proofErr w:type="spellStart"/>
      <w:r w:rsidRPr="0070389A">
        <w:rPr>
          <w:rFonts w:ascii="Times New Roman" w:hAnsi="Times New Roman" w:cs="Times New Roman"/>
          <w:sz w:val="28"/>
          <w:szCs w:val="28"/>
          <w:lang w:val="uk-UA"/>
        </w:rPr>
        <w:t>Sunflower</w:t>
      </w:r>
      <w:proofErr w:type="spellEnd"/>
      <w:r w:rsidRPr="0070389A">
        <w:rPr>
          <w:rFonts w:ascii="Times New Roman" w:hAnsi="Times New Roman" w:cs="Times New Roman"/>
          <w:sz w:val="28"/>
          <w:szCs w:val="28"/>
          <w:lang w:val="uk-UA"/>
        </w:rPr>
        <w:t>» (гра зі світової літератури- української та зарубіжної).</w:t>
      </w:r>
    </w:p>
    <w:p w14:paraId="4CB07FA6" w14:textId="77777777" w:rsidR="0070389A" w:rsidRPr="0070389A" w:rsidRDefault="0070389A" w:rsidP="007038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89A">
        <w:rPr>
          <w:rFonts w:ascii="Times New Roman" w:hAnsi="Times New Roman" w:cs="Times New Roman"/>
          <w:sz w:val="28"/>
          <w:szCs w:val="28"/>
          <w:lang w:val="uk-UA"/>
        </w:rPr>
        <w:t>Реєстрація для участі:  з 1 вересня 2021 року до 23 жовтня 2021 року.</w:t>
      </w:r>
    </w:p>
    <w:p w14:paraId="2A1DE503" w14:textId="77777777" w:rsidR="0070389A" w:rsidRPr="0070389A" w:rsidRDefault="0070389A" w:rsidP="007038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89A">
        <w:rPr>
          <w:rFonts w:ascii="Times New Roman" w:hAnsi="Times New Roman" w:cs="Times New Roman"/>
          <w:sz w:val="28"/>
          <w:szCs w:val="28"/>
          <w:lang w:val="uk-UA"/>
        </w:rPr>
        <w:t>Гра відбудеться 30 листопада 2021 року.</w:t>
      </w:r>
    </w:p>
    <w:p w14:paraId="57E77888" w14:textId="77777777" w:rsidR="0070389A" w:rsidRPr="0070389A" w:rsidRDefault="0070389A" w:rsidP="007038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389A">
        <w:rPr>
          <w:rFonts w:ascii="Times New Roman" w:hAnsi="Times New Roman" w:cs="Times New Roman"/>
          <w:sz w:val="28"/>
          <w:szCs w:val="28"/>
          <w:lang w:val="uk-UA"/>
        </w:rPr>
        <w:t>Правила гри, реєстрація та всі деталі проведення гри можна переглянути за посиланням: http://gra-sunflower.com.ua/</w:t>
      </w:r>
    </w:p>
    <w:p w14:paraId="6607EE71" w14:textId="77777777" w:rsidR="0070389A" w:rsidRPr="0070389A" w:rsidRDefault="0070389A" w:rsidP="0070389A">
      <w:pPr>
        <w:jc w:val="both"/>
        <w:rPr>
          <w:rFonts w:ascii="Times New Roman" w:hAnsi="Times New Roman" w:cs="Times New Roman"/>
          <w:lang w:val="uk-UA"/>
        </w:rPr>
      </w:pPr>
    </w:p>
    <w:bookmarkEnd w:id="0"/>
    <w:p w14:paraId="1F68542F" w14:textId="77777777" w:rsidR="00C31233" w:rsidRPr="0070389A" w:rsidRDefault="00C31233">
      <w:pPr>
        <w:rPr>
          <w:rFonts w:ascii="Times New Roman" w:hAnsi="Times New Roman" w:cs="Times New Roman"/>
          <w:lang w:val="uk-UA"/>
        </w:rPr>
      </w:pPr>
    </w:p>
    <w:sectPr w:rsidR="00C31233" w:rsidRPr="0070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0D"/>
    <w:rsid w:val="0070389A"/>
    <w:rsid w:val="00723E0D"/>
    <w:rsid w:val="00C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76DB"/>
  <w15:chartTrackingRefBased/>
  <w15:docId w15:val="{D6D1C219-8224-47CC-922D-7C43052F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3</cp:revision>
  <dcterms:created xsi:type="dcterms:W3CDTF">2021-10-23T07:04:00Z</dcterms:created>
  <dcterms:modified xsi:type="dcterms:W3CDTF">2021-10-23T07:06:00Z</dcterms:modified>
</cp:coreProperties>
</file>